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E0" w:rsidRDefault="00F751EF">
      <w:r>
        <w:t>+</w:t>
      </w:r>
    </w:p>
    <w:tbl>
      <w:tblPr>
        <w:tblpPr w:leftFromText="180" w:rightFromText="180" w:vertAnchor="text" w:horzAnchor="margin" w:tblpXSpec="center" w:tblpY="129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85"/>
        <w:gridCol w:w="2167"/>
        <w:gridCol w:w="2410"/>
        <w:gridCol w:w="2268"/>
        <w:gridCol w:w="2126"/>
        <w:gridCol w:w="1985"/>
      </w:tblGrid>
      <w:tr w:rsidR="00C247F1" w:rsidRPr="0053199F" w:rsidTr="00E0197C">
        <w:trPr>
          <w:trHeight w:val="537"/>
        </w:trPr>
        <w:tc>
          <w:tcPr>
            <w:tcW w:w="846" w:type="dxa"/>
          </w:tcPr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2085" w:type="dxa"/>
            <w:shd w:val="clear" w:color="auto" w:fill="9BBB59" w:themeFill="accent3"/>
          </w:tcPr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CHAIRS’ COMMITTEE</w:t>
            </w:r>
          </w:p>
          <w:p w:rsidR="00AD35BB" w:rsidRDefault="00C247F1" w:rsidP="00AD3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 xml:space="preserve">(Closed)  </w:t>
            </w:r>
          </w:p>
          <w:p w:rsidR="00AD35BB" w:rsidRPr="004F7CDD" w:rsidRDefault="006B71D3" w:rsidP="006B71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3p</w:t>
            </w:r>
            <w:r w:rsidR="004F7CDD" w:rsidRPr="004F7CDD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167" w:type="dxa"/>
            <w:shd w:val="clear" w:color="auto" w:fill="9BBB59" w:themeFill="accent3"/>
          </w:tcPr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CURRICULUM</w:t>
            </w: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SUB-COMMITTEE</w:t>
            </w:r>
          </w:p>
          <w:p w:rsidR="00C247F1" w:rsidRPr="004F7CDD" w:rsidRDefault="00F41362" w:rsidP="00F41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4pm</w:t>
            </w:r>
          </w:p>
        </w:tc>
        <w:tc>
          <w:tcPr>
            <w:tcW w:w="2410" w:type="dxa"/>
            <w:shd w:val="clear" w:color="auto" w:fill="9BBB59" w:themeFill="accent3"/>
          </w:tcPr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PREMISES</w:t>
            </w: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SUB-COMMITTEE</w:t>
            </w:r>
          </w:p>
          <w:p w:rsidR="00C247F1" w:rsidRPr="004F7CDD" w:rsidRDefault="004F7CDD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CDD">
              <w:rPr>
                <w:rFonts w:ascii="Arial" w:hAnsi="Arial" w:cs="Arial"/>
                <w:b/>
                <w:sz w:val="22"/>
                <w:szCs w:val="22"/>
                <w:shd w:val="clear" w:color="auto" w:fill="9BBB59" w:themeFill="accent3"/>
              </w:rPr>
              <w:t>8:00am</w:t>
            </w:r>
          </w:p>
        </w:tc>
        <w:tc>
          <w:tcPr>
            <w:tcW w:w="2268" w:type="dxa"/>
            <w:shd w:val="clear" w:color="auto" w:fill="9BBB59" w:themeFill="accent3"/>
          </w:tcPr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STAFFING</w:t>
            </w: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SUB-COMMITTEE</w:t>
            </w:r>
          </w:p>
          <w:p w:rsidR="00C247F1" w:rsidRPr="004F7CDD" w:rsidRDefault="00376B72" w:rsidP="00376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F7CDD" w:rsidRPr="004F7C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4F7CDD" w:rsidRPr="004F7CDD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126" w:type="dxa"/>
            <w:shd w:val="clear" w:color="auto" w:fill="9BBB59" w:themeFill="accent3"/>
          </w:tcPr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SUB-COMMITTEE</w:t>
            </w:r>
          </w:p>
          <w:p w:rsidR="00C247F1" w:rsidRDefault="004F7CDD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CDD">
              <w:rPr>
                <w:rFonts w:ascii="Arial" w:hAnsi="Arial" w:cs="Arial"/>
                <w:b/>
                <w:sz w:val="22"/>
                <w:szCs w:val="22"/>
              </w:rPr>
              <w:t>5:00pm</w:t>
            </w:r>
          </w:p>
          <w:p w:rsidR="006B71D3" w:rsidRPr="004F7CDD" w:rsidRDefault="006B71D3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(AG minutes)</w:t>
            </w:r>
          </w:p>
        </w:tc>
        <w:tc>
          <w:tcPr>
            <w:tcW w:w="1985" w:type="dxa"/>
            <w:shd w:val="clear" w:color="auto" w:fill="9BBB59" w:themeFill="accent3"/>
          </w:tcPr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126">
              <w:rPr>
                <w:rFonts w:ascii="Arial" w:hAnsi="Arial" w:cs="Arial"/>
                <w:b/>
                <w:sz w:val="22"/>
                <w:szCs w:val="22"/>
              </w:rPr>
              <w:t>FGB</w:t>
            </w:r>
          </w:p>
          <w:p w:rsidR="00C247F1" w:rsidRPr="004F7CDD" w:rsidRDefault="004F7CDD" w:rsidP="001819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CDD">
              <w:rPr>
                <w:rFonts w:ascii="Arial" w:hAnsi="Arial" w:cs="Arial"/>
                <w:b/>
                <w:sz w:val="22"/>
                <w:szCs w:val="22"/>
              </w:rPr>
              <w:t>6:00pm</w:t>
            </w:r>
          </w:p>
        </w:tc>
      </w:tr>
      <w:tr w:rsidR="00C247F1" w:rsidRPr="0053199F" w:rsidTr="00E0197C">
        <w:trPr>
          <w:trHeight w:val="572"/>
        </w:trPr>
        <w:tc>
          <w:tcPr>
            <w:tcW w:w="846" w:type="dxa"/>
          </w:tcPr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26">
              <w:rPr>
                <w:rFonts w:ascii="Arial" w:hAnsi="Arial" w:cs="Arial"/>
                <w:sz w:val="22"/>
                <w:szCs w:val="22"/>
              </w:rPr>
              <w:t>Chair:</w:t>
            </w:r>
            <w:r w:rsidR="00523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97C">
              <w:rPr>
                <w:rFonts w:ascii="Arial" w:hAnsi="Arial" w:cs="Arial"/>
                <w:sz w:val="22"/>
                <w:szCs w:val="22"/>
              </w:rPr>
              <w:t>Bob Barrett</w:t>
            </w:r>
          </w:p>
          <w:p w:rsidR="00C247F1" w:rsidRPr="002B5126" w:rsidRDefault="00C247F1" w:rsidP="00A73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26">
              <w:rPr>
                <w:rFonts w:ascii="Arial" w:hAnsi="Arial" w:cs="Arial"/>
                <w:sz w:val="22"/>
                <w:szCs w:val="22"/>
              </w:rPr>
              <w:t>Chair:</w:t>
            </w:r>
            <w:r w:rsidR="00523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97C">
              <w:rPr>
                <w:rFonts w:ascii="Arial" w:hAnsi="Arial" w:cs="Arial"/>
                <w:sz w:val="22"/>
                <w:szCs w:val="22"/>
              </w:rPr>
              <w:t>Sarah Sumner</w:t>
            </w: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26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="00E0197C">
              <w:rPr>
                <w:rFonts w:ascii="Arial" w:hAnsi="Arial" w:cs="Arial"/>
                <w:sz w:val="22"/>
                <w:szCs w:val="22"/>
              </w:rPr>
              <w:t>Bob Barrett</w:t>
            </w: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26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="00E0197C">
              <w:rPr>
                <w:rFonts w:ascii="Arial" w:hAnsi="Arial" w:cs="Arial"/>
                <w:sz w:val="22"/>
                <w:szCs w:val="22"/>
              </w:rPr>
              <w:t>Abdul Amin</w:t>
            </w:r>
          </w:p>
          <w:p w:rsidR="00C247F1" w:rsidRPr="00244B55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26">
              <w:rPr>
                <w:rFonts w:ascii="Arial" w:hAnsi="Arial" w:cs="Arial"/>
                <w:sz w:val="22"/>
                <w:szCs w:val="22"/>
              </w:rPr>
              <w:t>Chair</w:t>
            </w:r>
            <w:r w:rsidR="00E0197C">
              <w:rPr>
                <w:rFonts w:ascii="Arial" w:hAnsi="Arial" w:cs="Arial"/>
                <w:sz w:val="22"/>
                <w:szCs w:val="22"/>
              </w:rPr>
              <w:t>: Claire Garrett</w:t>
            </w:r>
          </w:p>
          <w:p w:rsidR="00C247F1" w:rsidRPr="0016130E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26">
              <w:rPr>
                <w:rFonts w:ascii="Arial" w:hAnsi="Arial" w:cs="Arial"/>
                <w:sz w:val="22"/>
                <w:szCs w:val="22"/>
              </w:rPr>
              <w:t>Chair:</w:t>
            </w:r>
            <w:r w:rsidR="00523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97C">
              <w:rPr>
                <w:rFonts w:ascii="Arial" w:hAnsi="Arial" w:cs="Arial"/>
                <w:sz w:val="22"/>
                <w:szCs w:val="22"/>
              </w:rPr>
              <w:t>Bob Barrett</w:t>
            </w: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7F1" w:rsidRPr="0053199F" w:rsidTr="00E0197C">
        <w:trPr>
          <w:trHeight w:val="537"/>
        </w:trPr>
        <w:tc>
          <w:tcPr>
            <w:tcW w:w="846" w:type="dxa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247F1" w:rsidRPr="00F5574B" w:rsidRDefault="00C247F1" w:rsidP="008913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450EA9" w:rsidP="00450EA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Weds 9</w:t>
            </w:r>
            <w:r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Oct</w:t>
            </w:r>
          </w:p>
        </w:tc>
        <w:tc>
          <w:tcPr>
            <w:tcW w:w="19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0E2E69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Weds </w:t>
            </w:r>
            <w:r w:rsidR="0019402B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bookmarkStart w:id="0" w:name="_GoBack"/>
            <w:bookmarkEnd w:id="0"/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</w:t>
            </w: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247F1" w:rsidRPr="0053199F" w:rsidTr="00E0197C">
        <w:trPr>
          <w:trHeight w:val="537"/>
        </w:trPr>
        <w:tc>
          <w:tcPr>
            <w:tcW w:w="846" w:type="dxa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20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Default="000E2E69" w:rsidP="00B07E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Thurs 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</w:t>
            </w:r>
          </w:p>
          <w:p w:rsidR="00F5574B" w:rsidRDefault="002246A4" w:rsidP="00B07E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Thurs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F7CD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F5574B" w:rsidRPr="00F5574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Nov</w:t>
            </w:r>
          </w:p>
          <w:p w:rsidR="00F5574B" w:rsidRPr="00F5574B" w:rsidRDefault="00F5574B" w:rsidP="00B07E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Weds 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Sept</w:t>
            </w: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4488D" w:rsidRDefault="00B4488D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F31B18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Tues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F31B1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751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 </w:t>
            </w:r>
          </w:p>
          <w:p w:rsidR="00C247F1" w:rsidRPr="00F5574B" w:rsidRDefault="00F31B18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Tue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B75FE8" w:rsidRPr="00F5574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B75FE8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Nov</w:t>
            </w:r>
          </w:p>
          <w:p w:rsidR="000030BD" w:rsidRPr="00F5574B" w:rsidRDefault="000030BD" w:rsidP="0018196D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8147AC" w:rsidP="006B71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Thurs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A736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6B71D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6B71D3" w:rsidRPr="006B71D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6B71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</w:t>
            </w:r>
          </w:p>
        </w:tc>
        <w:tc>
          <w:tcPr>
            <w:tcW w:w="2126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0E2E69" w:rsidP="00450EA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Monday 2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42EA9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Nov</w:t>
            </w:r>
          </w:p>
        </w:tc>
        <w:tc>
          <w:tcPr>
            <w:tcW w:w="19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6B71D3" w:rsidP="006B71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Thur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Dec</w:t>
            </w:r>
          </w:p>
        </w:tc>
      </w:tr>
      <w:tr w:rsidR="00C247F1" w:rsidRPr="0053199F" w:rsidTr="00E0197C">
        <w:trPr>
          <w:trHeight w:val="537"/>
        </w:trPr>
        <w:tc>
          <w:tcPr>
            <w:tcW w:w="846" w:type="dxa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20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Default="004F7CDD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Thurs 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an</w:t>
            </w:r>
          </w:p>
          <w:p w:rsidR="00F5574B" w:rsidRDefault="004F7CDD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Thurs 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F5574B" w:rsidRPr="00F5574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March</w:t>
            </w:r>
          </w:p>
          <w:p w:rsidR="00F5574B" w:rsidRPr="00F5574B" w:rsidRDefault="00F5574B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D71D70" w:rsidP="00D71D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Weds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Jan</w:t>
            </w:r>
          </w:p>
        </w:tc>
        <w:tc>
          <w:tcPr>
            <w:tcW w:w="2410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Default="00F31B18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Tue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>s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F31B1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751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Jan </w:t>
            </w:r>
          </w:p>
          <w:p w:rsidR="00B4488D" w:rsidRPr="00F5574B" w:rsidRDefault="00F31B18" w:rsidP="00F31B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Tue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F31B1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751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 </w:t>
            </w:r>
          </w:p>
        </w:tc>
        <w:tc>
          <w:tcPr>
            <w:tcW w:w="2268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211072" w:rsidP="006B71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Thurs 1</w:t>
            </w:r>
            <w:r w:rsidR="006B71D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2126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450EA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Weds </w:t>
            </w:r>
            <w:r w:rsidR="0021107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30BD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19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Weds 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0E2E69" w:rsidRPr="000E2E6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March </w:t>
            </w: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247F1" w:rsidRPr="0053199F" w:rsidTr="00E0197C">
        <w:trPr>
          <w:trHeight w:val="537"/>
        </w:trPr>
        <w:tc>
          <w:tcPr>
            <w:tcW w:w="846" w:type="dxa"/>
          </w:tcPr>
          <w:p w:rsidR="00C247F1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F1" w:rsidRPr="002B5126" w:rsidRDefault="00C247F1" w:rsidP="00181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20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Default="004F7CDD" w:rsidP="00B07E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Thurs 2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  <w:p w:rsidR="00F5574B" w:rsidRDefault="004F7CDD" w:rsidP="00B07E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Thurs 1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5574B" w:rsidRPr="00F5574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June</w:t>
            </w:r>
          </w:p>
          <w:p w:rsidR="00F5574B" w:rsidRPr="00F5574B" w:rsidRDefault="00F5574B" w:rsidP="00B07E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D71D70" w:rsidP="00450EA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Weds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2410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F31B18" w:rsidP="00F31B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Tues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C3739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  <w:r w:rsidR="00F751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1A03FE" w:rsidP="006B71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Thurs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B71D3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6B71D3" w:rsidRPr="006B71D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B71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</w:t>
            </w:r>
            <w:r w:rsidR="00C247F1"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une</w:t>
            </w:r>
          </w:p>
        </w:tc>
        <w:tc>
          <w:tcPr>
            <w:tcW w:w="2126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450EA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Weds </w:t>
            </w:r>
            <w:r w:rsidR="000E2E6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1985" w:type="dxa"/>
            <w:shd w:val="clear" w:color="auto" w:fill="auto"/>
          </w:tcPr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Weds 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450EA9" w:rsidRPr="00450EA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50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557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July </w:t>
            </w:r>
          </w:p>
          <w:p w:rsidR="00C247F1" w:rsidRPr="00F5574B" w:rsidRDefault="00C247F1" w:rsidP="001819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A54EE" w:rsidRDefault="00C247F1" w:rsidP="000A54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9462" wp14:editId="2B355AEE">
                <wp:simplePos x="0" y="0"/>
                <wp:positionH relativeFrom="column">
                  <wp:posOffset>1914525</wp:posOffset>
                </wp:positionH>
                <wp:positionV relativeFrom="paragraph">
                  <wp:posOffset>145905</wp:posOffset>
                </wp:positionV>
                <wp:extent cx="5429250" cy="419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4EE" w:rsidRPr="00C247F1" w:rsidRDefault="000A54EE">
                            <w:r w:rsidRPr="00C247F1">
                              <w:rPr>
                                <w:rFonts w:ascii="Arial" w:hAnsi="Arial" w:cs="Arial"/>
                                <w:b/>
                              </w:rPr>
                              <w:t>WESTLEA P</w:t>
                            </w:r>
                            <w:r w:rsidR="0016130E" w:rsidRPr="00C247F1">
                              <w:rPr>
                                <w:rFonts w:ascii="Arial" w:hAnsi="Arial" w:cs="Arial"/>
                                <w:b/>
                              </w:rPr>
                              <w:t>RIMARY SCHOOL MEETING DATES</w:t>
                            </w:r>
                            <w:r w:rsidR="00AD35BB">
                              <w:rPr>
                                <w:rFonts w:ascii="Arial" w:hAnsi="Arial" w:cs="Arial"/>
                                <w:b/>
                              </w:rPr>
                              <w:t xml:space="preserve"> 201</w:t>
                            </w:r>
                            <w:r w:rsidR="00F41362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AD35BB">
                              <w:rPr>
                                <w:rFonts w:ascii="Arial" w:hAnsi="Arial" w:cs="Arial"/>
                                <w:b/>
                              </w:rPr>
                              <w:t>-20</w:t>
                            </w:r>
                            <w:r w:rsidR="00F41362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94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75pt;margin-top:11.5pt;width:42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" fillcolor="white [3201]" stroked="f" strokeweight=".5pt">
                <v:path arrowok="t"/>
                <v:textbox>
                  <w:txbxContent>
                    <w:p w:rsidR="000A54EE" w:rsidRPr="00C247F1" w:rsidRDefault="000A54EE">
                      <w:r w:rsidRPr="00C247F1">
                        <w:rPr>
                          <w:rFonts w:ascii="Arial" w:hAnsi="Arial" w:cs="Arial"/>
                          <w:b/>
                        </w:rPr>
                        <w:t>WESTLEA P</w:t>
                      </w:r>
                      <w:r w:rsidR="0016130E" w:rsidRPr="00C247F1">
                        <w:rPr>
                          <w:rFonts w:ascii="Arial" w:hAnsi="Arial" w:cs="Arial"/>
                          <w:b/>
                        </w:rPr>
                        <w:t>RIMARY SCHOOL MEETING DATES</w:t>
                      </w:r>
                      <w:r w:rsidR="00AD35BB">
                        <w:rPr>
                          <w:rFonts w:ascii="Arial" w:hAnsi="Arial" w:cs="Arial"/>
                          <w:b/>
                        </w:rPr>
                        <w:t xml:space="preserve"> 201</w:t>
                      </w:r>
                      <w:r w:rsidR="00F41362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AD35BB">
                        <w:rPr>
                          <w:rFonts w:ascii="Arial" w:hAnsi="Arial" w:cs="Arial"/>
                          <w:b/>
                        </w:rPr>
                        <w:t>-20</w:t>
                      </w:r>
                      <w:r w:rsidR="00F41362"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247F1" w:rsidRDefault="00C247F1" w:rsidP="000A54EE">
      <w:pPr>
        <w:rPr>
          <w:rFonts w:ascii="Arial" w:hAnsi="Arial" w:cs="Arial"/>
          <w:b/>
          <w:sz w:val="28"/>
          <w:szCs w:val="28"/>
        </w:rPr>
      </w:pPr>
    </w:p>
    <w:p w:rsidR="00C247F1" w:rsidRDefault="00C247F1" w:rsidP="000A54EE">
      <w:pPr>
        <w:rPr>
          <w:rFonts w:ascii="Arial" w:hAnsi="Arial" w:cs="Arial"/>
          <w:b/>
          <w:sz w:val="22"/>
          <w:szCs w:val="22"/>
        </w:rPr>
      </w:pPr>
    </w:p>
    <w:p w:rsidR="00C247F1" w:rsidRDefault="00C247F1" w:rsidP="000A54EE">
      <w:pPr>
        <w:rPr>
          <w:rFonts w:ascii="Arial" w:hAnsi="Arial" w:cs="Arial"/>
          <w:b/>
          <w:sz w:val="22"/>
          <w:szCs w:val="22"/>
        </w:rPr>
      </w:pPr>
    </w:p>
    <w:p w:rsidR="00C247F1" w:rsidRDefault="00C247F1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C13AD" w:rsidRDefault="00BC13AD" w:rsidP="000A54EE">
      <w:pPr>
        <w:rPr>
          <w:rFonts w:ascii="Arial" w:hAnsi="Arial" w:cs="Arial"/>
          <w:b/>
          <w:sz w:val="22"/>
          <w:szCs w:val="22"/>
        </w:rPr>
      </w:pPr>
    </w:p>
    <w:p w:rsidR="00B4488D" w:rsidRDefault="00B4488D" w:rsidP="000A54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LACT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</w:tblGrid>
      <w:tr w:rsidR="00B4488D" w:rsidTr="009508CE">
        <w:tc>
          <w:tcPr>
            <w:tcW w:w="2426" w:type="dxa"/>
          </w:tcPr>
          <w:p w:rsidR="00B4488D" w:rsidRPr="00B4488D" w:rsidRDefault="00B4488D" w:rsidP="00B4488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488D">
              <w:rPr>
                <w:rFonts w:ascii="Arial" w:hAnsi="Arial" w:cs="Arial"/>
                <w:b/>
                <w:sz w:val="20"/>
                <w:szCs w:val="16"/>
              </w:rPr>
              <w:t>LACT Board 6pm</w:t>
            </w:r>
          </w:p>
        </w:tc>
        <w:tc>
          <w:tcPr>
            <w:tcW w:w="2426" w:type="dxa"/>
          </w:tcPr>
          <w:p w:rsidR="00B4488D" w:rsidRPr="00B4488D" w:rsidRDefault="00B4488D" w:rsidP="00B4488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488D">
              <w:rPr>
                <w:rFonts w:ascii="Arial" w:hAnsi="Arial" w:cs="Arial"/>
                <w:b/>
                <w:sz w:val="20"/>
                <w:szCs w:val="16"/>
              </w:rPr>
              <w:t>LACT STRATEGY DAY</w:t>
            </w:r>
          </w:p>
        </w:tc>
        <w:tc>
          <w:tcPr>
            <w:tcW w:w="4854" w:type="dxa"/>
            <w:gridSpan w:val="2"/>
          </w:tcPr>
          <w:p w:rsidR="00B4488D" w:rsidRPr="00B4488D" w:rsidRDefault="00B4488D" w:rsidP="00B4488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488D">
              <w:rPr>
                <w:rFonts w:ascii="Arial" w:hAnsi="Arial" w:cs="Arial"/>
                <w:b/>
                <w:sz w:val="20"/>
                <w:szCs w:val="16"/>
              </w:rPr>
              <w:t>RAB – 4pm</w:t>
            </w:r>
          </w:p>
        </w:tc>
      </w:tr>
      <w:tr w:rsidR="00B4488D" w:rsidTr="00B4488D">
        <w:tc>
          <w:tcPr>
            <w:tcW w:w="2426" w:type="dxa"/>
          </w:tcPr>
          <w:p w:rsidR="00B4488D" w:rsidRPr="00B4488D" w:rsidRDefault="00915061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21</w:t>
            </w:r>
            <w:r w:rsidR="00450EA9">
              <w:rPr>
                <w:rFonts w:ascii="Arial" w:hAnsi="Arial" w:cs="Arial"/>
                <w:sz w:val="20"/>
                <w:szCs w:val="16"/>
              </w:rPr>
              <w:t>/11/19</w:t>
            </w:r>
          </w:p>
        </w:tc>
        <w:tc>
          <w:tcPr>
            <w:tcW w:w="2426" w:type="dxa"/>
          </w:tcPr>
          <w:p w:rsidR="00B4488D" w:rsidRPr="00B4488D" w:rsidRDefault="00915061" w:rsidP="0091506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16/07/20</w:t>
            </w:r>
          </w:p>
        </w:tc>
        <w:tc>
          <w:tcPr>
            <w:tcW w:w="2427" w:type="dxa"/>
          </w:tcPr>
          <w:p w:rsidR="00B4488D" w:rsidRPr="00B4488D" w:rsidRDefault="00915061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09/09/19</w:t>
            </w:r>
          </w:p>
        </w:tc>
        <w:tc>
          <w:tcPr>
            <w:tcW w:w="2427" w:type="dxa"/>
          </w:tcPr>
          <w:p w:rsidR="00B4488D" w:rsidRPr="00B4488D" w:rsidRDefault="00915061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26/03/20</w:t>
            </w:r>
          </w:p>
        </w:tc>
      </w:tr>
      <w:tr w:rsidR="00B4488D" w:rsidTr="00B4488D">
        <w:tc>
          <w:tcPr>
            <w:tcW w:w="2426" w:type="dxa"/>
          </w:tcPr>
          <w:p w:rsidR="00B4488D" w:rsidRPr="00B4488D" w:rsidRDefault="00450EA9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04/03/20</w:t>
            </w:r>
          </w:p>
        </w:tc>
        <w:tc>
          <w:tcPr>
            <w:tcW w:w="2426" w:type="dxa"/>
          </w:tcPr>
          <w:p w:rsidR="00B4488D" w:rsidRPr="00B4488D" w:rsidRDefault="00B4488D" w:rsidP="000A54EE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27" w:type="dxa"/>
          </w:tcPr>
          <w:p w:rsidR="00B4488D" w:rsidRPr="00B4488D" w:rsidRDefault="00915061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14/11/19</w:t>
            </w:r>
          </w:p>
        </w:tc>
        <w:tc>
          <w:tcPr>
            <w:tcW w:w="2427" w:type="dxa"/>
          </w:tcPr>
          <w:p w:rsidR="00B4488D" w:rsidRPr="00B4488D" w:rsidRDefault="00915061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04/06/20</w:t>
            </w:r>
          </w:p>
        </w:tc>
      </w:tr>
      <w:tr w:rsidR="00B4488D" w:rsidTr="00B4488D">
        <w:tc>
          <w:tcPr>
            <w:tcW w:w="2426" w:type="dxa"/>
          </w:tcPr>
          <w:p w:rsidR="00B4488D" w:rsidRPr="00B4488D" w:rsidRDefault="00450EA9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17/06/20</w:t>
            </w:r>
          </w:p>
        </w:tc>
        <w:tc>
          <w:tcPr>
            <w:tcW w:w="2426" w:type="dxa"/>
          </w:tcPr>
          <w:p w:rsidR="00B4488D" w:rsidRPr="00B4488D" w:rsidRDefault="00B4488D" w:rsidP="000A54EE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27" w:type="dxa"/>
          </w:tcPr>
          <w:p w:rsidR="00B4488D" w:rsidRPr="00B4488D" w:rsidRDefault="00915061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20/01/20</w:t>
            </w:r>
          </w:p>
        </w:tc>
        <w:tc>
          <w:tcPr>
            <w:tcW w:w="2427" w:type="dxa"/>
          </w:tcPr>
          <w:p w:rsidR="00B4488D" w:rsidRPr="00B4488D" w:rsidRDefault="00915061" w:rsidP="000A54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16/07/20</w:t>
            </w:r>
          </w:p>
        </w:tc>
      </w:tr>
    </w:tbl>
    <w:p w:rsidR="004B0A16" w:rsidRDefault="004B0A16" w:rsidP="000A54EE">
      <w:pPr>
        <w:rPr>
          <w:rFonts w:ascii="Arial" w:hAnsi="Arial" w:cs="Arial"/>
          <w:b/>
          <w:sz w:val="16"/>
          <w:szCs w:val="16"/>
        </w:rPr>
      </w:pPr>
    </w:p>
    <w:sectPr w:rsidR="004B0A16" w:rsidSect="004529BE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26" w:rsidRDefault="00FD3026" w:rsidP="00E32EFD">
      <w:r>
        <w:separator/>
      </w:r>
    </w:p>
  </w:endnote>
  <w:endnote w:type="continuationSeparator" w:id="0">
    <w:p w:rsidR="00FD3026" w:rsidRDefault="00FD3026" w:rsidP="00E3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F1" w:rsidRDefault="002246A4">
    <w:pPr>
      <w:pStyle w:val="Footer"/>
    </w:pPr>
    <w:r>
      <w:t>Govdates</w:t>
    </w:r>
    <w:r w:rsidR="008B4181">
      <w:t>1</w:t>
    </w:r>
    <w:r>
      <w:t>9</w:t>
    </w:r>
    <w:r w:rsidR="008B4181">
      <w:t>20</w:t>
    </w:r>
    <w:r>
      <w:t>v</w:t>
    </w:r>
    <w:r w:rsidR="008B4181">
      <w:t>1</w:t>
    </w:r>
  </w:p>
  <w:p w:rsidR="00E32EFD" w:rsidRDefault="00E32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26" w:rsidRDefault="00FD3026" w:rsidP="00E32EFD">
      <w:r>
        <w:separator/>
      </w:r>
    </w:p>
  </w:footnote>
  <w:footnote w:type="continuationSeparator" w:id="0">
    <w:p w:rsidR="00FD3026" w:rsidRDefault="00FD3026" w:rsidP="00E3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F2"/>
    <w:multiLevelType w:val="hybridMultilevel"/>
    <w:tmpl w:val="C066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EE"/>
    <w:rsid w:val="000030BD"/>
    <w:rsid w:val="00005C7B"/>
    <w:rsid w:val="000627D0"/>
    <w:rsid w:val="00073E66"/>
    <w:rsid w:val="000A54EE"/>
    <w:rsid w:val="000A7360"/>
    <w:rsid w:val="000C6183"/>
    <w:rsid w:val="000C7945"/>
    <w:rsid w:val="000D7990"/>
    <w:rsid w:val="000D7D68"/>
    <w:rsid w:val="000E2E69"/>
    <w:rsid w:val="001143C1"/>
    <w:rsid w:val="00114AAA"/>
    <w:rsid w:val="00116E33"/>
    <w:rsid w:val="00130A33"/>
    <w:rsid w:val="0015430B"/>
    <w:rsid w:val="0016130E"/>
    <w:rsid w:val="00167C37"/>
    <w:rsid w:val="001737C0"/>
    <w:rsid w:val="0018196D"/>
    <w:rsid w:val="0019402B"/>
    <w:rsid w:val="001A03FE"/>
    <w:rsid w:val="001C0B88"/>
    <w:rsid w:val="001D1921"/>
    <w:rsid w:val="001D32E2"/>
    <w:rsid w:val="001D57C2"/>
    <w:rsid w:val="001D7FD6"/>
    <w:rsid w:val="001F7322"/>
    <w:rsid w:val="00211072"/>
    <w:rsid w:val="002246A4"/>
    <w:rsid w:val="002436A7"/>
    <w:rsid w:val="00244B55"/>
    <w:rsid w:val="0027602D"/>
    <w:rsid w:val="002B5126"/>
    <w:rsid w:val="002F270C"/>
    <w:rsid w:val="00313556"/>
    <w:rsid w:val="00324B8E"/>
    <w:rsid w:val="00376B72"/>
    <w:rsid w:val="00384C13"/>
    <w:rsid w:val="00385F75"/>
    <w:rsid w:val="00390CAA"/>
    <w:rsid w:val="003A286A"/>
    <w:rsid w:val="004101F5"/>
    <w:rsid w:val="00424D15"/>
    <w:rsid w:val="00450EA9"/>
    <w:rsid w:val="004529BE"/>
    <w:rsid w:val="0047716C"/>
    <w:rsid w:val="004776F7"/>
    <w:rsid w:val="004B0A16"/>
    <w:rsid w:val="004B56D5"/>
    <w:rsid w:val="004F7CDD"/>
    <w:rsid w:val="00515EA4"/>
    <w:rsid w:val="00516FE0"/>
    <w:rsid w:val="00523B2C"/>
    <w:rsid w:val="005B1EDF"/>
    <w:rsid w:val="005D1FA7"/>
    <w:rsid w:val="005D25C5"/>
    <w:rsid w:val="00627552"/>
    <w:rsid w:val="00631525"/>
    <w:rsid w:val="0064435E"/>
    <w:rsid w:val="00646732"/>
    <w:rsid w:val="00665D95"/>
    <w:rsid w:val="006B19D4"/>
    <w:rsid w:val="006B71D3"/>
    <w:rsid w:val="006E15E8"/>
    <w:rsid w:val="00722EA7"/>
    <w:rsid w:val="007258FD"/>
    <w:rsid w:val="007337FD"/>
    <w:rsid w:val="007A7091"/>
    <w:rsid w:val="007B71C2"/>
    <w:rsid w:val="007D49A0"/>
    <w:rsid w:val="007D4DC1"/>
    <w:rsid w:val="007E017E"/>
    <w:rsid w:val="008147AC"/>
    <w:rsid w:val="00814EF6"/>
    <w:rsid w:val="008319F9"/>
    <w:rsid w:val="0083752C"/>
    <w:rsid w:val="00866303"/>
    <w:rsid w:val="00882D77"/>
    <w:rsid w:val="008913B3"/>
    <w:rsid w:val="008B4181"/>
    <w:rsid w:val="00915061"/>
    <w:rsid w:val="00926278"/>
    <w:rsid w:val="00945A4C"/>
    <w:rsid w:val="00A0664A"/>
    <w:rsid w:val="00A735A1"/>
    <w:rsid w:val="00A73FCB"/>
    <w:rsid w:val="00AA75F0"/>
    <w:rsid w:val="00AD35BB"/>
    <w:rsid w:val="00AD37EF"/>
    <w:rsid w:val="00B012FE"/>
    <w:rsid w:val="00B07ECC"/>
    <w:rsid w:val="00B25ACA"/>
    <w:rsid w:val="00B36A86"/>
    <w:rsid w:val="00B4488D"/>
    <w:rsid w:val="00B739CF"/>
    <w:rsid w:val="00B75FE8"/>
    <w:rsid w:val="00BA7C20"/>
    <w:rsid w:val="00BC13AD"/>
    <w:rsid w:val="00BC359B"/>
    <w:rsid w:val="00BD65A8"/>
    <w:rsid w:val="00C247F1"/>
    <w:rsid w:val="00C42EA9"/>
    <w:rsid w:val="00C7207C"/>
    <w:rsid w:val="00C90404"/>
    <w:rsid w:val="00C95C44"/>
    <w:rsid w:val="00CA4B8C"/>
    <w:rsid w:val="00D07C7B"/>
    <w:rsid w:val="00D26985"/>
    <w:rsid w:val="00D71D70"/>
    <w:rsid w:val="00D72615"/>
    <w:rsid w:val="00DC3739"/>
    <w:rsid w:val="00DE462D"/>
    <w:rsid w:val="00E0197C"/>
    <w:rsid w:val="00E32EFD"/>
    <w:rsid w:val="00E4047B"/>
    <w:rsid w:val="00E51899"/>
    <w:rsid w:val="00E667EF"/>
    <w:rsid w:val="00E75A02"/>
    <w:rsid w:val="00EA0FFE"/>
    <w:rsid w:val="00F0186D"/>
    <w:rsid w:val="00F31B18"/>
    <w:rsid w:val="00F41362"/>
    <w:rsid w:val="00F5574B"/>
    <w:rsid w:val="00F751EF"/>
    <w:rsid w:val="00F866DC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F0F98D8-46D7-420F-BDDA-D94839E0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D7990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C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79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D7990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B4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jdickinson</cp:lastModifiedBy>
  <cp:revision>10</cp:revision>
  <cp:lastPrinted>2019-07-11T14:06:00Z</cp:lastPrinted>
  <dcterms:created xsi:type="dcterms:W3CDTF">2019-02-11T11:28:00Z</dcterms:created>
  <dcterms:modified xsi:type="dcterms:W3CDTF">2019-09-16T07:19:00Z</dcterms:modified>
</cp:coreProperties>
</file>