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47" w:rsidRDefault="00884BA8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WESTLEA PRIMARY SCHOOL</w:t>
      </w:r>
    </w:p>
    <w:p w:rsidR="001A2C47" w:rsidRDefault="001A2C47">
      <w:pPr>
        <w:pStyle w:val="Title"/>
        <w:rPr>
          <w:b/>
          <w:bCs/>
          <w:sz w:val="24"/>
        </w:rPr>
      </w:pPr>
    </w:p>
    <w:p w:rsidR="001A2C47" w:rsidRPr="00884BA8" w:rsidRDefault="001A2C47">
      <w:pPr>
        <w:pStyle w:val="Title"/>
        <w:rPr>
          <w:b/>
          <w:sz w:val="24"/>
          <w:u w:val="none"/>
        </w:rPr>
      </w:pPr>
      <w:r w:rsidRPr="00884BA8">
        <w:rPr>
          <w:b/>
          <w:sz w:val="24"/>
          <w:u w:val="none"/>
        </w:rPr>
        <w:t>GOVERNING BODY ATTENDANCE RECORD</w:t>
      </w:r>
      <w:r w:rsidR="00EB763D">
        <w:rPr>
          <w:b/>
          <w:sz w:val="24"/>
          <w:u w:val="none"/>
        </w:rPr>
        <w:t xml:space="preserve"> – DIRECTORS’ MEETINGS</w:t>
      </w:r>
    </w:p>
    <w:p w:rsidR="001A2C47" w:rsidRPr="00884BA8" w:rsidRDefault="00854B89">
      <w:pPr>
        <w:pStyle w:val="Title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ACADEMIC YEAR </w:t>
      </w:r>
      <w:r w:rsidR="003853AE">
        <w:rPr>
          <w:b/>
          <w:sz w:val="24"/>
          <w:u w:val="none"/>
        </w:rPr>
        <w:t>201</w:t>
      </w:r>
      <w:r w:rsidR="00A1692D">
        <w:rPr>
          <w:b/>
          <w:sz w:val="24"/>
          <w:u w:val="none"/>
        </w:rPr>
        <w:t>8</w:t>
      </w:r>
      <w:r w:rsidR="001C019E">
        <w:rPr>
          <w:b/>
          <w:sz w:val="24"/>
          <w:u w:val="none"/>
        </w:rPr>
        <w:t>/19</w:t>
      </w:r>
    </w:p>
    <w:p w:rsidR="001A2C47" w:rsidRDefault="001A2C47">
      <w:pPr>
        <w:jc w:val="center"/>
        <w:rPr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07"/>
        <w:gridCol w:w="1508"/>
        <w:gridCol w:w="1507"/>
        <w:gridCol w:w="1507"/>
        <w:gridCol w:w="2006"/>
        <w:gridCol w:w="3827"/>
      </w:tblGrid>
      <w:tr w:rsidR="00EB763D" w:rsidTr="00EB763D">
        <w:trPr>
          <w:cantSplit/>
          <w:trHeight w:val="630"/>
        </w:trPr>
        <w:tc>
          <w:tcPr>
            <w:tcW w:w="2988" w:type="dxa"/>
            <w:vAlign w:val="center"/>
          </w:tcPr>
          <w:p w:rsidR="00EB763D" w:rsidRPr="00096FFF" w:rsidRDefault="00EB763D">
            <w:pPr>
              <w:pStyle w:val="Subtitle"/>
              <w:rPr>
                <w:b/>
                <w:sz w:val="24"/>
              </w:rPr>
            </w:pPr>
            <w:r w:rsidRPr="00096FFF">
              <w:rPr>
                <w:b/>
                <w:sz w:val="24"/>
              </w:rPr>
              <w:t>Date of Meeting</w:t>
            </w:r>
          </w:p>
        </w:tc>
        <w:tc>
          <w:tcPr>
            <w:tcW w:w="1507" w:type="dxa"/>
            <w:vMerge w:val="restart"/>
            <w:vAlign w:val="center"/>
          </w:tcPr>
          <w:p w:rsidR="00EB763D" w:rsidRPr="00096FFF" w:rsidRDefault="00EB763D" w:rsidP="00C61A13">
            <w:pPr>
              <w:jc w:val="center"/>
              <w:rPr>
                <w:b/>
              </w:rPr>
            </w:pPr>
            <w:r>
              <w:rPr>
                <w:b/>
              </w:rPr>
              <w:t>Term 0</w:t>
            </w:r>
          </w:p>
        </w:tc>
        <w:tc>
          <w:tcPr>
            <w:tcW w:w="1508" w:type="dxa"/>
            <w:vMerge w:val="restart"/>
            <w:vAlign w:val="center"/>
          </w:tcPr>
          <w:p w:rsidR="00EB763D" w:rsidRPr="00096FFF" w:rsidRDefault="00EB763D">
            <w:pPr>
              <w:jc w:val="center"/>
              <w:rPr>
                <w:b/>
              </w:rPr>
            </w:pPr>
            <w:r>
              <w:rPr>
                <w:b/>
              </w:rPr>
              <w:t>Term 1/2</w:t>
            </w:r>
          </w:p>
        </w:tc>
        <w:tc>
          <w:tcPr>
            <w:tcW w:w="1507" w:type="dxa"/>
            <w:vMerge w:val="restart"/>
            <w:vAlign w:val="center"/>
          </w:tcPr>
          <w:p w:rsidR="00EB763D" w:rsidRPr="00096FFF" w:rsidRDefault="00EB763D">
            <w:pPr>
              <w:jc w:val="center"/>
              <w:rPr>
                <w:b/>
              </w:rPr>
            </w:pPr>
            <w:r>
              <w:rPr>
                <w:b/>
              </w:rPr>
              <w:t>Term 3/4</w:t>
            </w:r>
          </w:p>
        </w:tc>
        <w:tc>
          <w:tcPr>
            <w:tcW w:w="1507" w:type="dxa"/>
            <w:vMerge w:val="restart"/>
            <w:vAlign w:val="center"/>
          </w:tcPr>
          <w:p w:rsidR="00EB763D" w:rsidRPr="00096FFF" w:rsidRDefault="00EB763D" w:rsidP="009F76AD">
            <w:pPr>
              <w:jc w:val="center"/>
              <w:rPr>
                <w:b/>
              </w:rPr>
            </w:pPr>
            <w:r>
              <w:rPr>
                <w:b/>
              </w:rPr>
              <w:t>Term 5/6</w:t>
            </w:r>
          </w:p>
        </w:tc>
        <w:tc>
          <w:tcPr>
            <w:tcW w:w="2006" w:type="dxa"/>
            <w:vAlign w:val="center"/>
          </w:tcPr>
          <w:p w:rsidR="00EB763D" w:rsidRDefault="00EB763D" w:rsidP="0006624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EB763D" w:rsidRDefault="00EB763D" w:rsidP="00066247">
            <w:pPr>
              <w:jc w:val="center"/>
              <w:rPr>
                <w:b/>
              </w:rPr>
            </w:pPr>
            <w:r>
              <w:rPr>
                <w:b/>
              </w:rPr>
              <w:t xml:space="preserve">Absences </w:t>
            </w:r>
          </w:p>
          <w:p w:rsidR="00EB763D" w:rsidRPr="00096FFF" w:rsidRDefault="00EB763D" w:rsidP="0006624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B763D" w:rsidRDefault="00EB763D" w:rsidP="00066247">
            <w:pPr>
              <w:jc w:val="center"/>
              <w:rPr>
                <w:b/>
              </w:rPr>
            </w:pPr>
          </w:p>
        </w:tc>
      </w:tr>
      <w:tr w:rsidR="00EB763D" w:rsidTr="00EB763D">
        <w:trPr>
          <w:cantSplit/>
          <w:trHeight w:val="630"/>
        </w:trPr>
        <w:tc>
          <w:tcPr>
            <w:tcW w:w="2988" w:type="dxa"/>
            <w:vAlign w:val="center"/>
          </w:tcPr>
          <w:p w:rsidR="00EB763D" w:rsidRPr="00096FFF" w:rsidRDefault="00EB763D">
            <w:pPr>
              <w:jc w:val="center"/>
              <w:rPr>
                <w:b/>
              </w:rPr>
            </w:pPr>
            <w:r w:rsidRPr="00096FFF">
              <w:rPr>
                <w:b/>
              </w:rPr>
              <w:t>Name of Governor</w:t>
            </w:r>
          </w:p>
        </w:tc>
        <w:tc>
          <w:tcPr>
            <w:tcW w:w="1507" w:type="dxa"/>
            <w:vMerge/>
            <w:vAlign w:val="center"/>
          </w:tcPr>
          <w:p w:rsidR="00EB763D" w:rsidRDefault="00EB763D">
            <w:pPr>
              <w:jc w:val="center"/>
            </w:pPr>
          </w:p>
        </w:tc>
        <w:tc>
          <w:tcPr>
            <w:tcW w:w="1508" w:type="dxa"/>
            <w:vMerge/>
            <w:vAlign w:val="center"/>
          </w:tcPr>
          <w:p w:rsidR="00EB763D" w:rsidRDefault="00EB763D">
            <w:pPr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EB763D" w:rsidRDefault="00EB763D">
            <w:pPr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EB763D" w:rsidRDefault="00EB763D">
            <w:pPr>
              <w:jc w:val="center"/>
            </w:pPr>
          </w:p>
        </w:tc>
        <w:tc>
          <w:tcPr>
            <w:tcW w:w="2006" w:type="dxa"/>
            <w:vAlign w:val="center"/>
          </w:tcPr>
          <w:p w:rsidR="00EB763D" w:rsidRDefault="00EB763D" w:rsidP="00BC0FB2"/>
        </w:tc>
        <w:tc>
          <w:tcPr>
            <w:tcW w:w="3827" w:type="dxa"/>
          </w:tcPr>
          <w:p w:rsidR="00EB763D" w:rsidRDefault="00EB763D" w:rsidP="00066247">
            <w:pPr>
              <w:jc w:val="center"/>
            </w:pPr>
          </w:p>
        </w:tc>
      </w:tr>
      <w:tr w:rsidR="00EB763D" w:rsidTr="00695189">
        <w:tc>
          <w:tcPr>
            <w:tcW w:w="2988" w:type="dxa"/>
          </w:tcPr>
          <w:p w:rsidR="00EB763D" w:rsidRPr="00096FFF" w:rsidRDefault="00EB763D" w:rsidP="004F6192">
            <w:pPr>
              <w:jc w:val="center"/>
              <w:rPr>
                <w:b/>
              </w:rPr>
            </w:pPr>
            <w:r w:rsidRPr="00096FFF">
              <w:rPr>
                <w:b/>
              </w:rPr>
              <w:t>Bob Barrett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763D" w:rsidRDefault="00DB7635" w:rsidP="004F6192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B763D" w:rsidRDefault="001E141B" w:rsidP="004F6192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763D" w:rsidRDefault="001E141B" w:rsidP="004F6192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763D" w:rsidRDefault="00BC0FB2" w:rsidP="004F6192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  <w:vAlign w:val="center"/>
          </w:tcPr>
          <w:p w:rsidR="00EB763D" w:rsidRDefault="00BC0FB2" w:rsidP="004F61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B763D" w:rsidRDefault="00EB763D" w:rsidP="004F6192">
            <w:pPr>
              <w:jc w:val="center"/>
            </w:pPr>
          </w:p>
        </w:tc>
      </w:tr>
      <w:tr w:rsidR="003C1F8E" w:rsidTr="007938E6">
        <w:tc>
          <w:tcPr>
            <w:tcW w:w="2988" w:type="dxa"/>
          </w:tcPr>
          <w:p w:rsidR="003C1F8E" w:rsidRPr="00096FFF" w:rsidRDefault="003C1F8E" w:rsidP="003C1F8E">
            <w:pPr>
              <w:jc w:val="center"/>
              <w:rPr>
                <w:b/>
              </w:rPr>
            </w:pPr>
            <w:r>
              <w:rPr>
                <w:b/>
              </w:rPr>
              <w:t>Rose Carberry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DB7635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</w:tcPr>
          <w:p w:rsidR="009058D6" w:rsidRDefault="001E141B" w:rsidP="009058D6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3C1F8E" w:rsidRDefault="00E276D4" w:rsidP="003C1F8E">
            <w:pPr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3C1F8E" w:rsidRDefault="003C1F8E" w:rsidP="003C1F8E">
            <w:pPr>
              <w:jc w:val="center"/>
            </w:pPr>
          </w:p>
        </w:tc>
      </w:tr>
      <w:tr w:rsidR="003C1F8E" w:rsidTr="00E46DBD">
        <w:tc>
          <w:tcPr>
            <w:tcW w:w="2988" w:type="dxa"/>
            <w:shd w:val="clear" w:color="auto" w:fill="auto"/>
          </w:tcPr>
          <w:p w:rsidR="003C1F8E" w:rsidRPr="00096FFF" w:rsidRDefault="003C1F8E" w:rsidP="003C1F8E">
            <w:pPr>
              <w:jc w:val="center"/>
              <w:rPr>
                <w:b/>
              </w:rPr>
            </w:pPr>
            <w:r>
              <w:rPr>
                <w:b/>
              </w:rPr>
              <w:t>Stacey Green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6DBD" w:rsidRPr="00E46DBD" w:rsidRDefault="00DB7635" w:rsidP="00E46D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3C1F8E" w:rsidRDefault="00BC0FB2" w:rsidP="003C1F8E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C1F8E" w:rsidRDefault="003C1F8E" w:rsidP="003C1F8E">
            <w:pPr>
              <w:jc w:val="center"/>
            </w:pPr>
          </w:p>
        </w:tc>
      </w:tr>
      <w:tr w:rsidR="003C1F8E" w:rsidTr="00E46DBD">
        <w:tc>
          <w:tcPr>
            <w:tcW w:w="2988" w:type="dxa"/>
          </w:tcPr>
          <w:p w:rsidR="003C1F8E" w:rsidRDefault="003C1F8E" w:rsidP="003C1F8E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Hakin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DB7635" w:rsidP="003C1F8E">
            <w:pPr>
              <w:jc w:val="center"/>
            </w:pPr>
            <w:r>
              <w:sym w:font="Wingdings 2" w:char="F04F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t>AA</w:t>
            </w:r>
          </w:p>
        </w:tc>
        <w:tc>
          <w:tcPr>
            <w:tcW w:w="2006" w:type="dxa"/>
          </w:tcPr>
          <w:p w:rsidR="003C1F8E" w:rsidRDefault="00BC0FB2" w:rsidP="003C1F8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C1F8E" w:rsidRDefault="003C1F8E" w:rsidP="003C1F8E">
            <w:pPr>
              <w:jc w:val="center"/>
            </w:pPr>
          </w:p>
        </w:tc>
      </w:tr>
      <w:tr w:rsidR="003C1F8E" w:rsidTr="007938E6">
        <w:tc>
          <w:tcPr>
            <w:tcW w:w="2988" w:type="dxa"/>
          </w:tcPr>
          <w:p w:rsidR="003C1F8E" w:rsidRPr="00096FFF" w:rsidRDefault="00E46DBD" w:rsidP="003C1F8E">
            <w:pPr>
              <w:jc w:val="center"/>
              <w:rPr>
                <w:b/>
              </w:rPr>
            </w:pPr>
            <w:r>
              <w:rPr>
                <w:b/>
              </w:rPr>
              <w:t xml:space="preserve">Sarah Sumner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DB7635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3C1F8E" w:rsidRDefault="00E276D4" w:rsidP="003C1F8E">
            <w:pPr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3C1F8E" w:rsidRDefault="003C1F8E" w:rsidP="003C1F8E">
            <w:pPr>
              <w:jc w:val="center"/>
            </w:pPr>
          </w:p>
        </w:tc>
      </w:tr>
      <w:tr w:rsidR="003C1F8E" w:rsidTr="00E46DBD">
        <w:tc>
          <w:tcPr>
            <w:tcW w:w="2988" w:type="dxa"/>
          </w:tcPr>
          <w:p w:rsidR="003C1F8E" w:rsidRPr="00096FFF" w:rsidRDefault="003C1F8E" w:rsidP="003C1F8E">
            <w:pPr>
              <w:jc w:val="center"/>
              <w:rPr>
                <w:b/>
              </w:rPr>
            </w:pPr>
            <w:r>
              <w:rPr>
                <w:b/>
              </w:rPr>
              <w:t>Abdul Amin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DB7635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t>AA</w:t>
            </w:r>
          </w:p>
        </w:tc>
        <w:tc>
          <w:tcPr>
            <w:tcW w:w="2006" w:type="dxa"/>
          </w:tcPr>
          <w:p w:rsidR="003C1F8E" w:rsidRDefault="00BC0FB2" w:rsidP="003C1F8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C1F8E" w:rsidRDefault="003C1F8E" w:rsidP="003C1F8E">
            <w:pPr>
              <w:jc w:val="center"/>
            </w:pPr>
          </w:p>
        </w:tc>
      </w:tr>
      <w:tr w:rsidR="00A1692D" w:rsidTr="001C019E">
        <w:tc>
          <w:tcPr>
            <w:tcW w:w="2988" w:type="dxa"/>
          </w:tcPr>
          <w:p w:rsidR="00A1692D" w:rsidRPr="00096FFF" w:rsidRDefault="00A1692D" w:rsidP="003C1F8E">
            <w:pPr>
              <w:jc w:val="center"/>
              <w:rPr>
                <w:b/>
              </w:rPr>
            </w:pPr>
            <w:r>
              <w:rPr>
                <w:b/>
              </w:rPr>
              <w:t>Mohammed Girma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A1692D" w:rsidRDefault="00DB7635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92D" w:rsidRDefault="001E141B" w:rsidP="003C1F8E">
            <w:pPr>
              <w:jc w:val="center"/>
            </w:pPr>
            <w:r>
              <w:sym w:font="Wingdings 2" w:char="F04F"/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92D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1692D" w:rsidRDefault="00BC0FB2" w:rsidP="003C1F8E">
            <w:pPr>
              <w:jc w:val="center"/>
            </w:pPr>
            <w:r>
              <w:t>AA</w:t>
            </w:r>
          </w:p>
        </w:tc>
        <w:tc>
          <w:tcPr>
            <w:tcW w:w="2006" w:type="dxa"/>
          </w:tcPr>
          <w:p w:rsidR="00A1692D" w:rsidRDefault="00BC0FB2" w:rsidP="003C1F8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692D" w:rsidRDefault="00A1692D" w:rsidP="003C1F8E">
            <w:pPr>
              <w:jc w:val="center"/>
            </w:pPr>
          </w:p>
        </w:tc>
      </w:tr>
      <w:tr w:rsidR="001C019E" w:rsidTr="007938E6">
        <w:tc>
          <w:tcPr>
            <w:tcW w:w="2988" w:type="dxa"/>
          </w:tcPr>
          <w:p w:rsidR="001C019E" w:rsidRPr="00096FFF" w:rsidRDefault="001C019E" w:rsidP="003C1F8E">
            <w:pPr>
              <w:jc w:val="center"/>
              <w:rPr>
                <w:b/>
              </w:rPr>
            </w:pPr>
            <w:r>
              <w:rPr>
                <w:b/>
              </w:rPr>
              <w:t>Claire Garrett</w:t>
            </w:r>
          </w:p>
        </w:tc>
        <w:tc>
          <w:tcPr>
            <w:tcW w:w="1507" w:type="dxa"/>
            <w:vAlign w:val="center"/>
          </w:tcPr>
          <w:p w:rsidR="001C019E" w:rsidRDefault="00DB7635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C019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019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019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1C019E" w:rsidRDefault="00BC0FB2" w:rsidP="003C1F8E">
            <w:pPr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1C019E" w:rsidRDefault="001C019E" w:rsidP="003C1F8E">
            <w:pPr>
              <w:jc w:val="center"/>
            </w:pPr>
            <w:r>
              <w:t>Appointed 5</w:t>
            </w:r>
            <w:r w:rsidRPr="001C019E">
              <w:rPr>
                <w:vertAlign w:val="superscript"/>
              </w:rPr>
              <w:t>th</w:t>
            </w:r>
            <w:r>
              <w:t xml:space="preserve"> Sept 2018</w:t>
            </w:r>
          </w:p>
        </w:tc>
      </w:tr>
      <w:tr w:rsidR="003C1F8E" w:rsidTr="007938E6">
        <w:tc>
          <w:tcPr>
            <w:tcW w:w="2988" w:type="dxa"/>
          </w:tcPr>
          <w:p w:rsidR="003C1F8E" w:rsidRPr="00096FFF" w:rsidRDefault="001E141B" w:rsidP="003C1F8E">
            <w:pPr>
              <w:jc w:val="center"/>
              <w:rPr>
                <w:b/>
              </w:rPr>
            </w:pPr>
            <w:r>
              <w:rPr>
                <w:b/>
              </w:rPr>
              <w:t>Alice Glover</w:t>
            </w:r>
          </w:p>
        </w:tc>
        <w:tc>
          <w:tcPr>
            <w:tcW w:w="1507" w:type="dxa"/>
            <w:vAlign w:val="center"/>
          </w:tcPr>
          <w:p w:rsidR="003C1F8E" w:rsidRDefault="001E141B" w:rsidP="003C1F8E">
            <w:pPr>
              <w:jc w:val="center"/>
            </w:pPr>
            <w: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1E141B" w:rsidP="003C1F8E">
            <w:pPr>
              <w:jc w:val="center"/>
            </w:pPr>
            <w:r>
              <w:t>AA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1F8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3C1F8E" w:rsidRDefault="00BC0FB2" w:rsidP="003C1F8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C1F8E" w:rsidRDefault="00BC0FB2" w:rsidP="003C1F8E">
            <w:pPr>
              <w:jc w:val="center"/>
            </w:pPr>
            <w:r>
              <w:t>Appointed 23</w:t>
            </w:r>
            <w:r w:rsidRPr="00BC0FB2">
              <w:rPr>
                <w:vertAlign w:val="superscript"/>
              </w:rPr>
              <w:t>rd</w:t>
            </w:r>
            <w:r>
              <w:t xml:space="preserve"> Oct 2019</w:t>
            </w:r>
          </w:p>
        </w:tc>
      </w:tr>
      <w:tr w:rsidR="003C1F8E" w:rsidTr="00E46DBD">
        <w:tc>
          <w:tcPr>
            <w:tcW w:w="2988" w:type="dxa"/>
          </w:tcPr>
          <w:p w:rsidR="003C1F8E" w:rsidRPr="00096FFF" w:rsidRDefault="001C019E" w:rsidP="003C1F8E">
            <w:pPr>
              <w:jc w:val="center"/>
              <w:rPr>
                <w:b/>
              </w:rPr>
            </w:pPr>
            <w:r>
              <w:rPr>
                <w:b/>
              </w:rPr>
              <w:t>Jayne Dickinson</w:t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3C1F8E" w:rsidRDefault="00DB7635" w:rsidP="003C1F8E">
            <w:pPr>
              <w:jc w:val="center"/>
              <w:rPr>
                <w:rFonts w:cs="Arial"/>
              </w:rPr>
            </w:pPr>
            <w:r>
              <w:sym w:font="Wingdings 2" w:char="F050"/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3C1F8E" w:rsidRDefault="001E141B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3C1F8E" w:rsidRDefault="00BC0FB2" w:rsidP="003C1F8E">
            <w:pPr>
              <w:jc w:val="center"/>
            </w:pPr>
            <w:r>
              <w:sym w:font="Wingdings 2" w:char="F050"/>
            </w:r>
          </w:p>
        </w:tc>
        <w:tc>
          <w:tcPr>
            <w:tcW w:w="2006" w:type="dxa"/>
          </w:tcPr>
          <w:p w:rsidR="003C1F8E" w:rsidRDefault="00E276D4" w:rsidP="003C1F8E">
            <w:pPr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3C1F8E" w:rsidRDefault="00E46DBD" w:rsidP="003C1F8E">
            <w:pPr>
              <w:jc w:val="center"/>
            </w:pPr>
            <w:r>
              <w:t>Clerk to Governors</w:t>
            </w:r>
          </w:p>
        </w:tc>
      </w:tr>
    </w:tbl>
    <w:p w:rsidR="001A2C47" w:rsidRDefault="001A2C47"/>
    <w:p w:rsidR="00424A1A" w:rsidRDefault="003853AE" w:rsidP="00424A1A">
      <w:pPr>
        <w:ind w:left="720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9652000" cy="1435100"/>
                <wp:effectExtent l="254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FFF" w:rsidRPr="00096FFF" w:rsidRDefault="00096FFF" w:rsidP="00096FFF">
                            <w:pPr>
                              <w:rPr>
                                <w:b/>
                              </w:rPr>
                            </w:pPr>
                            <w:r w:rsidRPr="00096FFF">
                              <w:rPr>
                                <w:b/>
                              </w:rPr>
                              <w:t>Key:</w:t>
                            </w:r>
                          </w:p>
                          <w:p w:rsidR="00096FFF" w:rsidRDefault="00096FFF" w:rsidP="00096FF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96FFF" w:rsidRDefault="00096FFF" w:rsidP="00096FFF">
                            <w:r>
                              <w:sym w:font="Wingdings 2" w:char="F050"/>
                            </w:r>
                            <w:r>
                              <w:tab/>
                            </w:r>
                            <w:r>
                              <w:tab/>
                              <w:t>Attended</w:t>
                            </w:r>
                          </w:p>
                          <w:p w:rsidR="00096FFF" w:rsidRDefault="00096FFF" w:rsidP="00096FFF">
                            <w:r>
                              <w:sym w:font="Wingdings 2" w:char="F04F"/>
                            </w:r>
                            <w:r>
                              <w:tab/>
                            </w:r>
                            <w:r>
                              <w:tab/>
                              <w:t xml:space="preserve">Not </w:t>
                            </w:r>
                            <w:proofErr w:type="gramStart"/>
                            <w:r>
                              <w:t>Attended</w:t>
                            </w:r>
                            <w:proofErr w:type="gramEnd"/>
                            <w:r>
                              <w:t xml:space="preserve"> (no apologies sent or not approved if sent)</w:t>
                            </w:r>
                          </w:p>
                          <w:p w:rsidR="00096FFF" w:rsidRDefault="00096FFF" w:rsidP="00096FFF">
                            <w:r>
                              <w:t>AA</w:t>
                            </w:r>
                            <w:r>
                              <w:tab/>
                            </w:r>
                            <w:r>
                              <w:tab/>
                              <w:t>Apologies approved</w:t>
                            </w:r>
                          </w:p>
                          <w:p w:rsidR="00096FFF" w:rsidRDefault="00096FFF" w:rsidP="00096FFF">
                            <w:r>
                              <w:t>N/A</w:t>
                            </w:r>
                            <w:r>
                              <w:tab/>
                            </w:r>
                            <w:r>
                              <w:tab/>
                              <w:t>Not applicable (not appointed)</w:t>
                            </w:r>
                          </w:p>
                          <w:p w:rsidR="00096FFF" w:rsidRDefault="00096FFF">
                            <w:r>
                              <w:t>* Observer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55pt;margin-top:.5pt;width:760pt;height:1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" stroked="f">
                <v:textbox>
                  <w:txbxContent>
                    <w:p w:rsidR="00096FFF" w:rsidRPr="00096FFF" w:rsidRDefault="00096FFF" w:rsidP="00096FFF">
                      <w:pPr>
                        <w:rPr>
                          <w:b/>
                        </w:rPr>
                      </w:pPr>
                      <w:r w:rsidRPr="00096FFF">
                        <w:rPr>
                          <w:b/>
                        </w:rPr>
                        <w:t>Key:</w:t>
                      </w:r>
                    </w:p>
                    <w:p w:rsidR="00096FFF" w:rsidRDefault="00096FFF" w:rsidP="00096FFF">
                      <w:pPr>
                        <w:rPr>
                          <w:u w:val="single"/>
                        </w:rPr>
                      </w:pPr>
                    </w:p>
                    <w:p w:rsidR="00096FFF" w:rsidRDefault="00096FFF" w:rsidP="00096FFF">
                      <w:r>
                        <w:sym w:font="Wingdings 2" w:char="F050"/>
                      </w:r>
                      <w:r>
                        <w:tab/>
                      </w:r>
                      <w:r>
                        <w:tab/>
                        <w:t>Attended</w:t>
                      </w:r>
                    </w:p>
                    <w:p w:rsidR="00096FFF" w:rsidRDefault="00096FFF" w:rsidP="00096FFF">
                      <w:r>
                        <w:sym w:font="Wingdings 2" w:char="F04F"/>
                      </w:r>
                      <w:r>
                        <w:tab/>
                      </w:r>
                      <w:r>
                        <w:tab/>
                        <w:t xml:space="preserve">Not </w:t>
                      </w:r>
                      <w:proofErr w:type="gramStart"/>
                      <w:r>
                        <w:t>Attended</w:t>
                      </w:r>
                      <w:proofErr w:type="gramEnd"/>
                      <w:r>
                        <w:t xml:space="preserve"> (no apologies sent or not approved if sent)</w:t>
                      </w:r>
                    </w:p>
                    <w:p w:rsidR="00096FFF" w:rsidRDefault="00096FFF" w:rsidP="00096FFF">
                      <w:r>
                        <w:t>AA</w:t>
                      </w:r>
                      <w:r>
                        <w:tab/>
                      </w:r>
                      <w:r>
                        <w:tab/>
                        <w:t>Apologies approved</w:t>
                      </w:r>
                    </w:p>
                    <w:p w:rsidR="00096FFF" w:rsidRDefault="00096FFF" w:rsidP="00096FFF">
                      <w:r>
                        <w:t>N/A</w:t>
                      </w:r>
                      <w:r>
                        <w:tab/>
                      </w:r>
                      <w:r>
                        <w:tab/>
                        <w:t>Not applicable (not appointed)</w:t>
                      </w:r>
                    </w:p>
                    <w:p w:rsidR="00096FFF" w:rsidRDefault="00096FFF">
                      <w:r>
                        <w:t>* Observer</w:t>
                      </w:r>
                    </w:p>
                  </w:txbxContent>
                </v:textbox>
              </v:shape>
            </w:pict>
          </mc:Fallback>
        </mc:AlternateContent>
      </w:r>
      <w:r w:rsidR="00424A1A">
        <w:t xml:space="preserve"> </w:t>
      </w:r>
    </w:p>
    <w:sectPr w:rsidR="00424A1A" w:rsidSect="001C019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D06B4"/>
    <w:multiLevelType w:val="hybridMultilevel"/>
    <w:tmpl w:val="16E22106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A8"/>
    <w:rsid w:val="0005140E"/>
    <w:rsid w:val="00066247"/>
    <w:rsid w:val="00096FFF"/>
    <w:rsid w:val="00163BD7"/>
    <w:rsid w:val="0019438A"/>
    <w:rsid w:val="001A2C47"/>
    <w:rsid w:val="001C019E"/>
    <w:rsid w:val="001E141B"/>
    <w:rsid w:val="00206ECA"/>
    <w:rsid w:val="00280ED6"/>
    <w:rsid w:val="00292D0D"/>
    <w:rsid w:val="00313A71"/>
    <w:rsid w:val="00365031"/>
    <w:rsid w:val="003853AE"/>
    <w:rsid w:val="003A5105"/>
    <w:rsid w:val="003C1F8E"/>
    <w:rsid w:val="003E49A1"/>
    <w:rsid w:val="003F6154"/>
    <w:rsid w:val="00424A1A"/>
    <w:rsid w:val="004433E2"/>
    <w:rsid w:val="0046255F"/>
    <w:rsid w:val="004704B8"/>
    <w:rsid w:val="004826C0"/>
    <w:rsid w:val="004E1B0D"/>
    <w:rsid w:val="004E2819"/>
    <w:rsid w:val="004F2990"/>
    <w:rsid w:val="004F3847"/>
    <w:rsid w:val="005314B0"/>
    <w:rsid w:val="00601E93"/>
    <w:rsid w:val="00630127"/>
    <w:rsid w:val="00642DBF"/>
    <w:rsid w:val="006772DB"/>
    <w:rsid w:val="00695189"/>
    <w:rsid w:val="006952EB"/>
    <w:rsid w:val="006F119A"/>
    <w:rsid w:val="007523E5"/>
    <w:rsid w:val="007E51A3"/>
    <w:rsid w:val="007F68B7"/>
    <w:rsid w:val="00854546"/>
    <w:rsid w:val="00854B89"/>
    <w:rsid w:val="00884BA8"/>
    <w:rsid w:val="008B111F"/>
    <w:rsid w:val="008D4C90"/>
    <w:rsid w:val="008F5E3F"/>
    <w:rsid w:val="009058D6"/>
    <w:rsid w:val="009667F9"/>
    <w:rsid w:val="00994687"/>
    <w:rsid w:val="0099630D"/>
    <w:rsid w:val="009D1A33"/>
    <w:rsid w:val="009E508D"/>
    <w:rsid w:val="009F76AD"/>
    <w:rsid w:val="00A1692D"/>
    <w:rsid w:val="00AA3103"/>
    <w:rsid w:val="00AB592D"/>
    <w:rsid w:val="00AE7183"/>
    <w:rsid w:val="00B17CFD"/>
    <w:rsid w:val="00B40C40"/>
    <w:rsid w:val="00B54A4B"/>
    <w:rsid w:val="00B71463"/>
    <w:rsid w:val="00BC0FB2"/>
    <w:rsid w:val="00BE1B54"/>
    <w:rsid w:val="00BF740A"/>
    <w:rsid w:val="00C61A13"/>
    <w:rsid w:val="00CC3A3E"/>
    <w:rsid w:val="00CF5DC1"/>
    <w:rsid w:val="00D4050B"/>
    <w:rsid w:val="00D95D58"/>
    <w:rsid w:val="00DB7635"/>
    <w:rsid w:val="00E2059B"/>
    <w:rsid w:val="00E276D4"/>
    <w:rsid w:val="00E40AB8"/>
    <w:rsid w:val="00E46DBD"/>
    <w:rsid w:val="00E517F4"/>
    <w:rsid w:val="00E60DC8"/>
    <w:rsid w:val="00EB763D"/>
    <w:rsid w:val="00EE25D6"/>
    <w:rsid w:val="00F656FA"/>
    <w:rsid w:val="00F83264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321AF-D142-4841-8692-3B8544A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– FULL GOVERNING BODY ATTENDANCE LIST</vt:lpstr>
    </vt:vector>
  </TitlesOfParts>
  <Company>Swindon Borough Council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– FULL GOVERNING BODY ATTENDANCE LIST</dc:title>
  <dc:creator>Swindon Borough Council</dc:creator>
  <cp:lastModifiedBy>jdickinson</cp:lastModifiedBy>
  <cp:revision>5</cp:revision>
  <cp:lastPrinted>2015-11-26T14:40:00Z</cp:lastPrinted>
  <dcterms:created xsi:type="dcterms:W3CDTF">2018-09-03T10:02:00Z</dcterms:created>
  <dcterms:modified xsi:type="dcterms:W3CDTF">2019-07-22T13:29:00Z</dcterms:modified>
</cp:coreProperties>
</file>