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021D" w14:textId="5215D84B" w:rsidR="003A5293" w:rsidRDefault="003A5293"/>
    <w:tbl>
      <w:tblPr>
        <w:tblStyle w:val="TableGrid"/>
        <w:tblW w:w="15627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663"/>
        <w:gridCol w:w="2207"/>
        <w:gridCol w:w="3827"/>
        <w:gridCol w:w="851"/>
        <w:gridCol w:w="4106"/>
        <w:gridCol w:w="591"/>
        <w:gridCol w:w="3382"/>
      </w:tblGrid>
      <w:tr w:rsidR="003A5293" w14:paraId="22743CB6" w14:textId="77777777" w:rsidTr="6D76910A">
        <w:tc>
          <w:tcPr>
            <w:tcW w:w="663" w:type="dxa"/>
            <w:textDirection w:val="btLr"/>
          </w:tcPr>
          <w:p w14:paraId="73C28187" w14:textId="73939420" w:rsidR="003A5293" w:rsidRDefault="003A5293" w:rsidP="003A5293">
            <w:pPr>
              <w:jc w:val="center"/>
            </w:pPr>
            <w:r w:rsidRPr="00F26A4B">
              <w:rPr>
                <w:rFonts w:ascii="Comic Sans MS" w:hAnsi="Comic Sans MS"/>
              </w:rPr>
              <w:t>Monday</w:t>
            </w:r>
          </w:p>
        </w:tc>
        <w:tc>
          <w:tcPr>
            <w:tcW w:w="2207" w:type="dxa"/>
          </w:tcPr>
          <w:p w14:paraId="7FA68449" w14:textId="77777777" w:rsidR="003A5293" w:rsidRDefault="003A5293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 on to spelling shed and practise your spellings – week 4</w:t>
            </w:r>
          </w:p>
          <w:p w14:paraId="322DDDAE" w14:textId="77777777" w:rsidR="003A5293" w:rsidRDefault="003A5293" w:rsidP="003A5293">
            <w:pPr>
              <w:rPr>
                <w:rFonts w:ascii="Comic Sans MS" w:hAnsi="Comic Sans MS"/>
              </w:rPr>
            </w:pPr>
          </w:p>
          <w:p w14:paraId="249E2B1D" w14:textId="77777777" w:rsidR="003A5293" w:rsidRPr="008A654B" w:rsidRDefault="003A5293" w:rsidP="003A5293">
            <w:pPr>
              <w:rPr>
                <w:rFonts w:ascii="Comic Sans MS" w:hAnsi="Comic Sans MS"/>
              </w:rPr>
            </w:pPr>
            <w:r w:rsidRPr="008A654B">
              <w:rPr>
                <w:rFonts w:ascii="Comic Sans MS" w:hAnsi="Comic Sans MS"/>
              </w:rPr>
              <w:t xml:space="preserve">10 words linked to Year 5/6 spelling lists. </w:t>
            </w:r>
          </w:p>
          <w:p w14:paraId="3F4FF9FB" w14:textId="62E8B546" w:rsidR="003A5293" w:rsidRDefault="003A5293" w:rsidP="003A5293">
            <w:r>
              <w:rPr>
                <w:rFonts w:ascii="Comic Sans MS" w:hAnsi="Comic Sans MS"/>
              </w:rPr>
              <w:t>Play the games and top the leader boards!</w:t>
            </w:r>
          </w:p>
        </w:tc>
        <w:tc>
          <w:tcPr>
            <w:tcW w:w="3827" w:type="dxa"/>
          </w:tcPr>
          <w:p w14:paraId="540BAAFB" w14:textId="5F636DCE" w:rsidR="003A5293" w:rsidRDefault="00E7014C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chapter 1 of The Lambton Worm. </w:t>
            </w:r>
          </w:p>
          <w:p w14:paraId="04785E7E" w14:textId="18CDB568" w:rsidR="00E7014C" w:rsidRDefault="00E7014C" w:rsidP="003A5293">
            <w:pPr>
              <w:rPr>
                <w:rFonts w:ascii="Comic Sans MS" w:hAnsi="Comic Sans MS"/>
              </w:rPr>
            </w:pPr>
          </w:p>
          <w:p w14:paraId="26B52203" w14:textId="47597F22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Create a mind map and record your:</w:t>
            </w:r>
          </w:p>
          <w:p w14:paraId="4F6F139E" w14:textId="00C2E302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-likes</w:t>
            </w:r>
          </w:p>
          <w:p w14:paraId="4F8B8091" w14:textId="08C1A835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-dislikes</w:t>
            </w:r>
          </w:p>
          <w:p w14:paraId="085EAAA3" w14:textId="44FA167F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-questions</w:t>
            </w:r>
          </w:p>
          <w:p w14:paraId="493DD064" w14:textId="7EA2754C" w:rsidR="00E7014C" w:rsidRPr="00E7014C" w:rsidRDefault="00E7014C" w:rsidP="003A5293">
            <w:pPr>
              <w:rPr>
                <w:rFonts w:ascii="Comic Sans MS" w:hAnsi="Comic Sans MS"/>
                <w:noProof/>
                <w:lang w:eastAsia="en-GB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-feelings</w:t>
            </w:r>
          </w:p>
          <w:p w14:paraId="07F01D0B" w14:textId="5C6D4DD1" w:rsidR="003A5293" w:rsidRPr="005271E7" w:rsidRDefault="00E7014C" w:rsidP="003A5293">
            <w:pPr>
              <w:rPr>
                <w:rFonts w:ascii="Comic Sans MS" w:hAnsi="Comic Sans MS"/>
              </w:rPr>
            </w:pPr>
            <w:r w:rsidRPr="00E7014C">
              <w:rPr>
                <w:rFonts w:ascii="Comic Sans MS" w:hAnsi="Comic Sans MS"/>
                <w:noProof/>
                <w:lang w:eastAsia="en-GB"/>
              </w:rPr>
              <w:t>-connections (to other myths/stories)</w:t>
            </w:r>
          </w:p>
        </w:tc>
        <w:tc>
          <w:tcPr>
            <w:tcW w:w="851" w:type="dxa"/>
          </w:tcPr>
          <w:p w14:paraId="2196F25C" w14:textId="36809F8A" w:rsidR="003A5293" w:rsidRDefault="003A5293" w:rsidP="003A5293">
            <w:r w:rsidRPr="00F26A4B">
              <w:rPr>
                <w:rFonts w:ascii="Comic Sans MS" w:hAnsi="Comic Sans MS"/>
              </w:rPr>
              <w:t>Break time.</w:t>
            </w:r>
          </w:p>
        </w:tc>
        <w:tc>
          <w:tcPr>
            <w:tcW w:w="4106" w:type="dxa"/>
          </w:tcPr>
          <w:p w14:paraId="0C584736" w14:textId="77777777" w:rsidR="003A5293" w:rsidRDefault="00E366C9" w:rsidP="003A5293">
            <w:pPr>
              <w:rPr>
                <w:rFonts w:ascii="Comic Sans MS" w:hAnsi="Comic Sans MS"/>
                <w:u w:val="single"/>
              </w:rPr>
            </w:pPr>
            <w:r w:rsidRPr="00E366C9">
              <w:rPr>
                <w:rFonts w:ascii="Comic Sans MS" w:hAnsi="Comic Sans MS"/>
                <w:u w:val="single"/>
              </w:rPr>
              <w:t>WALT: calculate angles on a straight line.</w:t>
            </w:r>
          </w:p>
          <w:p w14:paraId="7A8471A7" w14:textId="77777777" w:rsidR="00E366C9" w:rsidRDefault="00E366C9" w:rsidP="003A529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Example:</w:t>
            </w:r>
          </w:p>
          <w:p w14:paraId="3C2FF2E6" w14:textId="77777777" w:rsidR="00E366C9" w:rsidRDefault="00E366C9" w:rsidP="003A5293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F24A61" wp14:editId="441C1FB0">
                  <wp:extent cx="2470150" cy="12001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CD583" w14:textId="77777777" w:rsidR="00E366C9" w:rsidRDefault="00E366C9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Remember: angles on a straight line equal 180</w:t>
            </w:r>
            <w:r>
              <w:rPr>
                <w:rFonts w:ascii="Times New Roman" w:hAnsi="Times New Roman" w:cs="Times New Roman"/>
              </w:rPr>
              <w:t>°</w:t>
            </w:r>
          </w:p>
          <w:p w14:paraId="11BBBC8F" w14:textId="77777777" w:rsidR="00E366C9" w:rsidRDefault="00E366C9" w:rsidP="003A529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Activity:</w:t>
            </w:r>
          </w:p>
          <w:p w14:paraId="49E16236" w14:textId="77777777" w:rsidR="00E366C9" w:rsidRDefault="00E366C9" w:rsidP="003A5293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48A7" wp14:editId="46F90A01">
                  <wp:extent cx="2470150" cy="873760"/>
                  <wp:effectExtent l="0" t="0" r="635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C36F2" w14:textId="77777777" w:rsidR="00E366C9" w:rsidRDefault="00E366C9" w:rsidP="003A5293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602F18" wp14:editId="72FB88B4">
                  <wp:extent cx="2470150" cy="813435"/>
                  <wp:effectExtent l="0" t="0" r="635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02A8B" w14:textId="77777777" w:rsidR="00E366C9" w:rsidRDefault="00E366C9" w:rsidP="003A529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Challenge: </w:t>
            </w:r>
          </w:p>
          <w:p w14:paraId="36DC7236" w14:textId="25B802A8" w:rsidR="00E366C9" w:rsidRPr="00E366C9" w:rsidRDefault="00E366C9" w:rsidP="003A5293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4AA30D" wp14:editId="0D5DF029">
                  <wp:extent cx="2470150" cy="1038860"/>
                  <wp:effectExtent l="0" t="0" r="635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</w:tcPr>
          <w:p w14:paraId="421663B3" w14:textId="77777777" w:rsidR="003A5293" w:rsidRDefault="003A5293" w:rsidP="003A5293"/>
        </w:tc>
        <w:tc>
          <w:tcPr>
            <w:tcW w:w="3382" w:type="dxa"/>
          </w:tcPr>
          <w:p w14:paraId="646A88FF" w14:textId="77777777" w:rsidR="003A5293" w:rsidRDefault="003A5293" w:rsidP="003A5293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Science</w:t>
            </w:r>
          </w:p>
          <w:p w14:paraId="6A7D95B6" w14:textId="77777777" w:rsidR="003A5293" w:rsidRDefault="003A5293" w:rsidP="003A529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Earth and Space</w:t>
            </w:r>
          </w:p>
          <w:p w14:paraId="6E07D102" w14:textId="253A8234" w:rsidR="003A5293" w:rsidRDefault="003A5293" w:rsidP="003A5293">
            <w:pPr>
              <w:rPr>
                <w:rFonts w:ascii="Comic Sans MS" w:hAnsi="Comic Sans MS"/>
                <w:b/>
                <w:bCs/>
              </w:rPr>
            </w:pPr>
          </w:p>
          <w:p w14:paraId="50A1D510" w14:textId="5C8AD85B" w:rsidR="00C728F3" w:rsidRPr="00C728F3" w:rsidRDefault="00C728F3" w:rsidP="003A529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Research and c</w:t>
            </w:r>
            <w:r w:rsidRPr="00C728F3">
              <w:rPr>
                <w:rFonts w:ascii="Comic Sans MS" w:hAnsi="Comic Sans MS"/>
                <w:bCs/>
              </w:rPr>
              <w:t xml:space="preserve">reate a mini biography of Galileo, focusing in on his discoveries of space. </w:t>
            </w:r>
          </w:p>
          <w:p w14:paraId="413CB37A" w14:textId="77777777" w:rsidR="00C728F3" w:rsidRDefault="00C728F3" w:rsidP="003A5293">
            <w:pPr>
              <w:rPr>
                <w:rFonts w:ascii="Comic Sans MS" w:hAnsi="Comic Sans MS"/>
                <w:b/>
                <w:bCs/>
              </w:rPr>
            </w:pPr>
          </w:p>
          <w:p w14:paraId="6FFB9AF3" w14:textId="09809756" w:rsidR="003A5293" w:rsidRPr="005271E7" w:rsidRDefault="00C728F3" w:rsidP="00311A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(See attached sheet to use if you would like to)</w:t>
            </w:r>
          </w:p>
        </w:tc>
      </w:tr>
      <w:tr w:rsidR="005271E7" w14:paraId="5FE9A25E" w14:textId="77777777" w:rsidTr="6D76910A">
        <w:tc>
          <w:tcPr>
            <w:tcW w:w="663" w:type="dxa"/>
            <w:textDirection w:val="btLr"/>
          </w:tcPr>
          <w:p w14:paraId="78B51434" w14:textId="5A844B6D" w:rsidR="005271E7" w:rsidRPr="00F26A4B" w:rsidRDefault="005271E7" w:rsidP="005271E7">
            <w:pPr>
              <w:jc w:val="center"/>
              <w:rPr>
                <w:rFonts w:ascii="Comic Sans MS" w:hAnsi="Comic Sans MS"/>
              </w:rPr>
            </w:pPr>
            <w:r w:rsidRPr="003A5293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207" w:type="dxa"/>
          </w:tcPr>
          <w:p w14:paraId="204E8B49" w14:textId="77777777" w:rsidR="005271E7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chapter 2 of The Lambton Worm (see this </w:t>
            </w:r>
            <w:proofErr w:type="spellStart"/>
            <w:r>
              <w:rPr>
                <w:rFonts w:ascii="Comic Sans MS" w:hAnsi="Comic Sans MS"/>
              </w:rPr>
              <w:t>weeks</w:t>
            </w:r>
            <w:proofErr w:type="spellEnd"/>
            <w:r>
              <w:rPr>
                <w:rFonts w:ascii="Comic Sans MS" w:hAnsi="Comic Sans MS"/>
              </w:rPr>
              <w:t xml:space="preserve"> resources).</w:t>
            </w:r>
          </w:p>
          <w:p w14:paraId="00423E93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55D4F4CB" w14:textId="77777777" w:rsidR="005271E7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086732B8" w14:textId="77777777" w:rsidR="005271E7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Imagine you lived in/near the castle. Create a plan to rid the castle of the creature. Write your plan as a set of instructions. </w:t>
            </w:r>
          </w:p>
          <w:p w14:paraId="7A1181DA" w14:textId="77777777" w:rsidR="005271E7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include:</w:t>
            </w:r>
          </w:p>
          <w:p w14:paraId="0CAF7B94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</w:t>
            </w:r>
          </w:p>
          <w:p w14:paraId="43249CFB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clear list of equipment</w:t>
            </w:r>
          </w:p>
          <w:p w14:paraId="6EA71635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Imperative (bossy) verbs</w:t>
            </w:r>
          </w:p>
          <w:p w14:paraId="1B0BE4F8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Bullet points or numbers</w:t>
            </w:r>
          </w:p>
          <w:p w14:paraId="325BBF5C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Adverbs for how the actions should be done</w:t>
            </w:r>
          </w:p>
          <w:p w14:paraId="04C8E7EB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Chronological order</w:t>
            </w:r>
          </w:p>
          <w:p w14:paraId="2A75DE64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Adverbs of time (firstly, next, finally)</w:t>
            </w:r>
          </w:p>
          <w:p w14:paraId="06E168C4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Diagrams or illustrations with labels</w:t>
            </w:r>
          </w:p>
          <w:p w14:paraId="65BFEAC8" w14:textId="107CD0CB" w:rsidR="005271E7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Closing statement </w:t>
            </w:r>
          </w:p>
        </w:tc>
        <w:tc>
          <w:tcPr>
            <w:tcW w:w="851" w:type="dxa"/>
          </w:tcPr>
          <w:p w14:paraId="0E9EEF19" w14:textId="77777777" w:rsidR="005271E7" w:rsidRPr="00F26A4B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4106" w:type="dxa"/>
          </w:tcPr>
          <w:p w14:paraId="616A71A2" w14:textId="77777777" w:rsidR="005271E7" w:rsidRDefault="00E366C9" w:rsidP="005271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WALT: calculate angles around a point.</w:t>
            </w:r>
          </w:p>
          <w:p w14:paraId="4C2F2022" w14:textId="77777777" w:rsidR="00E366C9" w:rsidRDefault="00E366C9" w:rsidP="005271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Example:</w:t>
            </w:r>
          </w:p>
          <w:p w14:paraId="2DC6971A" w14:textId="77777777" w:rsidR="00E366C9" w:rsidRDefault="00E366C9" w:rsidP="005271E7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F46533" wp14:editId="64DB258D">
                  <wp:extent cx="2470150" cy="1235075"/>
                  <wp:effectExtent l="0" t="0" r="635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E4779" w14:textId="77777777" w:rsidR="00E366C9" w:rsidRDefault="00E366C9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angles around a point equal 360</w:t>
            </w:r>
            <w:r>
              <w:rPr>
                <w:rFonts w:ascii="Times New Roman" w:hAnsi="Times New Roman" w:cs="Times New Roman"/>
              </w:rPr>
              <w:t>°</w:t>
            </w:r>
          </w:p>
          <w:p w14:paraId="3571746F" w14:textId="77777777" w:rsidR="00E366C9" w:rsidRDefault="00E366C9" w:rsidP="005271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Activity:</w:t>
            </w:r>
          </w:p>
          <w:p w14:paraId="4A3CC171" w14:textId="77777777" w:rsidR="00E366C9" w:rsidRDefault="00E366C9" w:rsidP="005271E7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EB64B1" wp14:editId="308288C2">
                  <wp:extent cx="2470150" cy="10604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D5594" w14:textId="77777777" w:rsidR="00E366C9" w:rsidRDefault="00E366C9" w:rsidP="005271E7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A3FC02" wp14:editId="2F07C4B3">
                  <wp:extent cx="2470150" cy="1008380"/>
                  <wp:effectExtent l="0" t="0" r="635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74FE7" w14:textId="0347160A" w:rsidR="00E366C9" w:rsidRPr="00E366C9" w:rsidRDefault="00E366C9" w:rsidP="005271E7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E08BDF" wp14:editId="1B62BFF5">
                  <wp:extent cx="2470150" cy="114363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dxa"/>
          </w:tcPr>
          <w:p w14:paraId="04D0FEC7" w14:textId="77777777" w:rsidR="005271E7" w:rsidRDefault="005271E7" w:rsidP="005271E7"/>
        </w:tc>
        <w:tc>
          <w:tcPr>
            <w:tcW w:w="3382" w:type="dxa"/>
          </w:tcPr>
          <w:p w14:paraId="1F62A7F5" w14:textId="77777777" w:rsidR="005271E7" w:rsidRDefault="6D76910A" w:rsidP="005271E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6D76910A">
              <w:rPr>
                <w:rFonts w:ascii="Comic Sans MS" w:hAnsi="Comic Sans MS"/>
                <w:b/>
                <w:bCs/>
                <w:u w:val="single"/>
              </w:rPr>
              <w:t>Art/DT</w:t>
            </w:r>
          </w:p>
          <w:p w14:paraId="781D47C3" w14:textId="20E19AF1" w:rsidR="005271E7" w:rsidRDefault="6D76910A" w:rsidP="6D76910A">
            <w:pPr>
              <w:spacing w:line="259" w:lineRule="auto"/>
              <w:rPr>
                <w:rFonts w:ascii="Comic Sans MS" w:hAnsi="Comic Sans MS"/>
                <w:color w:val="FF0000"/>
              </w:rPr>
            </w:pPr>
            <w:r w:rsidRPr="6D76910A">
              <w:rPr>
                <w:rFonts w:ascii="Comic Sans MS" w:hAnsi="Comic Sans MS"/>
              </w:rPr>
              <w:t>Design and make your own spacecraft using things in your house.</w:t>
            </w:r>
          </w:p>
          <w:p w14:paraId="60CAD210" w14:textId="58167276" w:rsidR="005271E7" w:rsidRDefault="6D76910A" w:rsidP="6D76910A">
            <w:pPr>
              <w:spacing w:line="259" w:lineRule="auto"/>
              <w:rPr>
                <w:rFonts w:ascii="Comic Sans MS" w:hAnsi="Comic Sans MS"/>
              </w:rPr>
            </w:pPr>
            <w:r w:rsidRPr="6D76910A">
              <w:rPr>
                <w:rFonts w:ascii="Comic Sans MS" w:hAnsi="Comic Sans MS"/>
              </w:rPr>
              <w:t>Remember to take a photo and email it to your teachers!</w:t>
            </w:r>
          </w:p>
        </w:tc>
      </w:tr>
      <w:tr w:rsidR="005271E7" w14:paraId="787D51DD" w14:textId="77777777" w:rsidTr="6D76910A">
        <w:tc>
          <w:tcPr>
            <w:tcW w:w="663" w:type="dxa"/>
            <w:textDirection w:val="btLr"/>
          </w:tcPr>
          <w:p w14:paraId="56D38A9E" w14:textId="4ADCC668" w:rsidR="005271E7" w:rsidRPr="003A5293" w:rsidRDefault="005271E7" w:rsidP="005271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Wednesday</w:t>
            </w:r>
          </w:p>
        </w:tc>
        <w:tc>
          <w:tcPr>
            <w:tcW w:w="2207" w:type="dxa"/>
          </w:tcPr>
          <w:p w14:paraId="12B46125" w14:textId="77777777" w:rsidR="005271E7" w:rsidRPr="003A5293" w:rsidRDefault="005271E7" w:rsidP="005271E7">
            <w:pPr>
              <w:rPr>
                <w:rFonts w:ascii="Comic Sans MS" w:hAnsi="Comic Sans MS"/>
              </w:rPr>
            </w:pPr>
            <w:r w:rsidRPr="003A5293">
              <w:rPr>
                <w:rFonts w:ascii="Comic Sans MS" w:hAnsi="Comic Sans MS"/>
              </w:rPr>
              <w:t xml:space="preserve">Science think starter: </w:t>
            </w:r>
          </w:p>
          <w:p w14:paraId="2CFF885B" w14:textId="699041BD" w:rsidR="005271E7" w:rsidRPr="003A5293" w:rsidRDefault="005271E7" w:rsidP="005271E7">
            <w:pPr>
              <w:rPr>
                <w:rFonts w:ascii="Comic Sans MS" w:hAnsi="Comic Sans MS"/>
              </w:rPr>
            </w:pPr>
            <w:r w:rsidRPr="003A5293">
              <w:rPr>
                <w:rFonts w:ascii="Comic Sans MS" w:hAnsi="Comic Sans MS"/>
              </w:rPr>
              <w:t>Look at the Science starter attached, give you</w:t>
            </w:r>
            <w:r w:rsidR="00701E68">
              <w:rPr>
                <w:rFonts w:ascii="Comic Sans MS" w:hAnsi="Comic Sans MS"/>
              </w:rPr>
              <w:t>r opinion about what you think.</w:t>
            </w:r>
          </w:p>
          <w:p w14:paraId="621EE293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55E7013C" w14:textId="4F8D81E8" w:rsidR="005271E7" w:rsidRDefault="00701E68" w:rsidP="005271E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D72C88" wp14:editId="60BA93EB">
                  <wp:extent cx="1813215" cy="1238886"/>
                  <wp:effectExtent l="1270" t="0" r="0" b="0"/>
                  <wp:docPr id="1" name="Picture 1" descr="Using concept cartoons — Science Learning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ing concept cartoons — Science Learning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22122" cy="124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740DA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6EEFADCE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7BEBA407" w14:textId="77777777" w:rsidR="005271E7" w:rsidRDefault="005271E7" w:rsidP="005271E7">
            <w:pPr>
              <w:rPr>
                <w:rFonts w:ascii="Comic Sans MS" w:hAnsi="Comic Sans MS"/>
              </w:rPr>
            </w:pPr>
          </w:p>
          <w:p w14:paraId="0C79C1D1" w14:textId="77777777" w:rsidR="005271E7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2138DD88" w14:textId="77777777" w:rsidR="005271E7" w:rsidRDefault="005271E7" w:rsidP="005271E7">
            <w:pPr>
              <w:spacing w:after="160" w:line="259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Read chapter 3 of The Lambton Worm and answer the questions below (in full sentences so that they make sense).</w:t>
            </w:r>
          </w:p>
          <w:p w14:paraId="1D975F3C" w14:textId="77777777" w:rsidR="005271E7" w:rsidRPr="00E6418D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 w:rsidRPr="00E6418D">
              <w:rPr>
                <w:rFonts w:ascii="Comic Sans MS" w:eastAsia="Calibri" w:hAnsi="Comic Sans MS" w:cs="Times New Roman"/>
              </w:rPr>
              <w:t>There are many words which describe the Lambton Worm in the story so far. Write 4 of the adjectives and find a more impressive synonym for each word.</w:t>
            </w:r>
          </w:p>
          <w:p w14:paraId="532D3672" w14:textId="77777777" w:rsidR="005271E7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What sort of fish was Lambton fishing for?</w:t>
            </w:r>
          </w:p>
          <w:p w14:paraId="088E8F5B" w14:textId="77777777" w:rsidR="005271E7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Explain what the village people felt or did when the creature was in their area.</w:t>
            </w:r>
          </w:p>
          <w:p w14:paraId="601E44AA" w14:textId="77777777" w:rsidR="005271E7" w:rsidRDefault="005271E7" w:rsidP="005271E7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Are the following statements true or false?</w:t>
            </w:r>
          </w:p>
          <w:p w14:paraId="043D06DA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The river Lambton fished in was the river Tyne.</w:t>
            </w:r>
          </w:p>
          <w:p w14:paraId="343C8B8C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John was fishing on a Sunday.</w:t>
            </w:r>
          </w:p>
          <w:p w14:paraId="11C25619" w14:textId="77777777" w:rsid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The Lambton Worm ate cows.</w:t>
            </w:r>
          </w:p>
          <w:p w14:paraId="360D306A" w14:textId="61B82987" w:rsidR="005271E7" w:rsidRPr="005271E7" w:rsidRDefault="005271E7" w:rsidP="005271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271E7">
              <w:rPr>
                <w:rFonts w:ascii="Comic Sans MS" w:eastAsia="Calibri" w:hAnsi="Comic Sans MS" w:cs="Times New Roman"/>
              </w:rPr>
              <w:t>Lambton lived in Scotland.</w:t>
            </w:r>
          </w:p>
        </w:tc>
        <w:tc>
          <w:tcPr>
            <w:tcW w:w="851" w:type="dxa"/>
          </w:tcPr>
          <w:p w14:paraId="330722E8" w14:textId="77777777" w:rsidR="005271E7" w:rsidRPr="00F26A4B" w:rsidRDefault="005271E7" w:rsidP="005271E7">
            <w:pPr>
              <w:rPr>
                <w:rFonts w:ascii="Comic Sans MS" w:hAnsi="Comic Sans MS"/>
              </w:rPr>
            </w:pPr>
          </w:p>
        </w:tc>
        <w:tc>
          <w:tcPr>
            <w:tcW w:w="4106" w:type="dxa"/>
          </w:tcPr>
          <w:p w14:paraId="78B8D811" w14:textId="77777777" w:rsidR="005271E7" w:rsidRDefault="000E5138" w:rsidP="005271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WALT: calculate lengths and angles in shapes.</w:t>
            </w:r>
          </w:p>
          <w:p w14:paraId="10AE8D94" w14:textId="77777777" w:rsidR="000E5138" w:rsidRDefault="000E5138" w:rsidP="005271E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Example:</w:t>
            </w:r>
          </w:p>
          <w:p w14:paraId="141630BD" w14:textId="77777777" w:rsidR="000E5138" w:rsidRDefault="000E5138" w:rsidP="005271E7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E9A5EE" wp14:editId="398F760D">
                  <wp:extent cx="2470150" cy="1290320"/>
                  <wp:effectExtent l="0" t="0" r="635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1D23B" w14:textId="77777777" w:rsidR="000E5138" w:rsidRDefault="000E5138" w:rsidP="000E5138">
            <w:pPr>
              <w:rPr>
                <w:rFonts w:ascii="Comic Sans MS" w:hAnsi="Comic Sans MS"/>
                <w:u w:val="single"/>
              </w:rPr>
            </w:pPr>
            <w:r w:rsidRPr="000E5138">
              <w:rPr>
                <w:rFonts w:ascii="Comic Sans MS" w:hAnsi="Comic Sans MS"/>
                <w:u w:val="single"/>
              </w:rPr>
              <w:t>Activity:</w:t>
            </w:r>
          </w:p>
          <w:p w14:paraId="375475DE" w14:textId="77777777" w:rsidR="000E5138" w:rsidRDefault="000E5138" w:rsidP="000E51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some rectangles in your book. Split them in two and measure one of the angles with a protractor. Without using the protractor fill in the missing angles.</w:t>
            </w:r>
          </w:p>
          <w:p w14:paraId="33D2F44D" w14:textId="01C9D747" w:rsidR="000E5138" w:rsidRPr="000E5138" w:rsidRDefault="000E5138" w:rsidP="000E5138">
            <w:pPr>
              <w:rPr>
                <w:rFonts w:ascii="Comic Sans MS" w:hAnsi="Comic Sans MS"/>
              </w:rPr>
            </w:pPr>
          </w:p>
        </w:tc>
        <w:tc>
          <w:tcPr>
            <w:tcW w:w="591" w:type="dxa"/>
          </w:tcPr>
          <w:p w14:paraId="3EF2F588" w14:textId="77777777" w:rsidR="005271E7" w:rsidRDefault="005271E7" w:rsidP="005271E7"/>
        </w:tc>
        <w:tc>
          <w:tcPr>
            <w:tcW w:w="3382" w:type="dxa"/>
          </w:tcPr>
          <w:p w14:paraId="798DA7EA" w14:textId="77777777" w:rsidR="005271E7" w:rsidRDefault="005271E7" w:rsidP="005271E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311A49">
              <w:rPr>
                <w:rFonts w:ascii="Comic Sans MS" w:hAnsi="Comic Sans MS"/>
                <w:b/>
                <w:bCs/>
                <w:u w:val="single"/>
              </w:rPr>
              <w:t>Geography</w:t>
            </w:r>
          </w:p>
          <w:p w14:paraId="4A6FBC96" w14:textId="77777777" w:rsidR="005271E7" w:rsidRDefault="005271E7" w:rsidP="005271E7">
            <w:pPr>
              <w:rPr>
                <w:rFonts w:ascii="Comic Sans MS" w:hAnsi="Comic Sans MS"/>
                <w:b/>
                <w:bCs/>
              </w:rPr>
            </w:pPr>
            <w:r w:rsidRPr="00311A49">
              <w:rPr>
                <w:rFonts w:ascii="Comic Sans MS" w:hAnsi="Comic Sans MS"/>
                <w:b/>
                <w:bCs/>
              </w:rPr>
              <w:t>Rivers</w:t>
            </w:r>
          </w:p>
          <w:p w14:paraId="3BA294A5" w14:textId="77777777" w:rsidR="005271E7" w:rsidRDefault="005271E7" w:rsidP="005271E7">
            <w:pPr>
              <w:rPr>
                <w:rFonts w:ascii="Comic Sans MS" w:hAnsi="Comic Sans MS"/>
                <w:b/>
                <w:bCs/>
              </w:rPr>
            </w:pPr>
          </w:p>
          <w:p w14:paraId="74C8FF92" w14:textId="77777777" w:rsidR="005271E7" w:rsidRPr="00C728F3" w:rsidRDefault="00C728F3" w:rsidP="005271E7">
            <w:pPr>
              <w:rPr>
                <w:rFonts w:ascii="Comic Sans MS" w:hAnsi="Comic Sans MS"/>
                <w:bCs/>
                <w:u w:val="single"/>
              </w:rPr>
            </w:pPr>
            <w:r w:rsidRPr="00C728F3">
              <w:rPr>
                <w:rFonts w:ascii="Comic Sans MS" w:hAnsi="Comic Sans MS"/>
                <w:bCs/>
                <w:u w:val="single"/>
              </w:rPr>
              <w:t>(See attached sheet)</w:t>
            </w:r>
          </w:p>
          <w:p w14:paraId="796690D0" w14:textId="77777777" w:rsidR="00C728F3" w:rsidRDefault="00C728F3" w:rsidP="005271E7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40B4526F" w14:textId="77777777" w:rsidR="00C728F3" w:rsidRDefault="00C728F3" w:rsidP="005271E7">
            <w:pPr>
              <w:rPr>
                <w:rFonts w:ascii="Comic Sans MS" w:hAnsi="Comic Sans MS"/>
                <w:bCs/>
              </w:rPr>
            </w:pPr>
            <w:r w:rsidRPr="00C728F3">
              <w:rPr>
                <w:rFonts w:ascii="Comic Sans MS" w:hAnsi="Comic Sans MS"/>
                <w:bCs/>
              </w:rPr>
              <w:t xml:space="preserve">Have a go at labelling the different parts of the river. Some of them are easier than others. </w:t>
            </w:r>
          </w:p>
          <w:p w14:paraId="09C227CB" w14:textId="6A32FA2C" w:rsidR="00C728F3" w:rsidRPr="00C728F3" w:rsidRDefault="00C728F3" w:rsidP="005271E7">
            <w:pPr>
              <w:rPr>
                <w:rFonts w:ascii="Comic Sans MS" w:hAnsi="Comic Sans MS"/>
                <w:bCs/>
              </w:rPr>
            </w:pPr>
            <w:r w:rsidRPr="00C728F3">
              <w:rPr>
                <w:rFonts w:ascii="Comic Sans MS" w:hAnsi="Comic Sans MS"/>
                <w:bCs/>
              </w:rPr>
              <w:t xml:space="preserve">Any words that you are unsure of and </w:t>
            </w:r>
            <w:proofErr w:type="gramStart"/>
            <w:r w:rsidRPr="00C728F3">
              <w:rPr>
                <w:rFonts w:ascii="Comic Sans MS" w:hAnsi="Comic Sans MS"/>
                <w:bCs/>
              </w:rPr>
              <w:t>can’t</w:t>
            </w:r>
            <w:proofErr w:type="gramEnd"/>
            <w:r w:rsidRPr="00C728F3">
              <w:rPr>
                <w:rFonts w:ascii="Comic Sans MS" w:hAnsi="Comic Sans MS"/>
                <w:bCs/>
              </w:rPr>
              <w:t xml:space="preserve"> label correctly, find out what they mean and create a glossary.</w:t>
            </w:r>
          </w:p>
        </w:tc>
      </w:tr>
      <w:tr w:rsidR="003A5293" w:rsidRPr="003A5293" w14:paraId="6DB1CD5A" w14:textId="77777777" w:rsidTr="6D76910A">
        <w:trPr>
          <w:cantSplit/>
          <w:trHeight w:val="1134"/>
        </w:trPr>
        <w:tc>
          <w:tcPr>
            <w:tcW w:w="663" w:type="dxa"/>
            <w:textDirection w:val="btLr"/>
          </w:tcPr>
          <w:p w14:paraId="6D85961E" w14:textId="18A0E253" w:rsidR="003A5293" w:rsidRPr="003A5293" w:rsidRDefault="003A5293" w:rsidP="003A529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207" w:type="dxa"/>
          </w:tcPr>
          <w:p w14:paraId="2EB3F6D0" w14:textId="18F49F16" w:rsidR="003A5293" w:rsidRDefault="00E6418D" w:rsidP="003A529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chapters 4 and 5 of The Lambton Worm.</w:t>
            </w:r>
          </w:p>
          <w:p w14:paraId="32076AD3" w14:textId="77777777" w:rsidR="003A5293" w:rsidRPr="003A5293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1DA1DBA9" w14:textId="77777777" w:rsidR="003A5293" w:rsidRDefault="005271E7" w:rsidP="005271E7">
            <w:pPr>
              <w:rPr>
                <w:rFonts w:ascii="Comic Sans MS" w:hAnsi="Comic Sans MS"/>
              </w:rPr>
            </w:pPr>
            <w:r w:rsidRPr="005271E7">
              <w:rPr>
                <w:rFonts w:ascii="Comic Sans MS" w:hAnsi="Comic Sans MS"/>
              </w:rPr>
              <w:t xml:space="preserve">There are many words in the text to say what the Lambton worm might look or behave like. </w:t>
            </w:r>
            <w:r>
              <w:rPr>
                <w:rFonts w:ascii="Comic Sans MS" w:hAnsi="Comic Sans MS"/>
              </w:rPr>
              <w:t>Re-</w:t>
            </w:r>
            <w:r w:rsidRPr="005271E7">
              <w:rPr>
                <w:rFonts w:ascii="Comic Sans MS" w:hAnsi="Comic Sans MS"/>
              </w:rPr>
              <w:t xml:space="preserve">read the story and find them then write them </w:t>
            </w:r>
            <w:r>
              <w:rPr>
                <w:rFonts w:ascii="Comic Sans MS" w:hAnsi="Comic Sans MS"/>
              </w:rPr>
              <w:t>down.</w:t>
            </w:r>
            <w:r w:rsidRPr="005271E7">
              <w:rPr>
                <w:rFonts w:ascii="Comic Sans MS" w:hAnsi="Comic Sans MS"/>
              </w:rPr>
              <w:t xml:space="preserve"> Ca</w:t>
            </w:r>
            <w:r>
              <w:rPr>
                <w:rFonts w:ascii="Comic Sans MS" w:hAnsi="Comic Sans MS"/>
              </w:rPr>
              <w:t xml:space="preserve">n you add even more of your own to describe the creature? </w:t>
            </w:r>
          </w:p>
          <w:p w14:paraId="38DCEA25" w14:textId="46F1D798" w:rsidR="005271E7" w:rsidRPr="003A5293" w:rsidRDefault="005271E7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these words, draw a picture of what the Lambton Worm may have looked like.</w:t>
            </w:r>
          </w:p>
        </w:tc>
        <w:tc>
          <w:tcPr>
            <w:tcW w:w="851" w:type="dxa"/>
          </w:tcPr>
          <w:p w14:paraId="0E0F60FD" w14:textId="77777777" w:rsidR="003A5293" w:rsidRPr="003A5293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4106" w:type="dxa"/>
          </w:tcPr>
          <w:p w14:paraId="25F8BA2D" w14:textId="77777777" w:rsidR="000E5138" w:rsidRDefault="000E5138" w:rsidP="000E513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WALT: calculate lengths and angles in shapes.</w:t>
            </w:r>
          </w:p>
          <w:p w14:paraId="520B24CB" w14:textId="77777777" w:rsidR="000E5138" w:rsidRDefault="000E5138" w:rsidP="000E513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Example:</w:t>
            </w:r>
          </w:p>
          <w:p w14:paraId="7CDE93B4" w14:textId="77777777" w:rsidR="003A5293" w:rsidRDefault="000E5138" w:rsidP="003A529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AB3846" wp14:editId="769AC2E6">
                  <wp:extent cx="2470150" cy="124206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81C23" w14:textId="77777777" w:rsidR="000E5138" w:rsidRDefault="000E5138" w:rsidP="003A5293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Activity:</w:t>
            </w:r>
          </w:p>
          <w:p w14:paraId="44364120" w14:textId="77777777" w:rsidR="000E5138" w:rsidRDefault="000E5138" w:rsidP="003A5293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762541" wp14:editId="077FE9A0">
                  <wp:extent cx="2470150" cy="1209675"/>
                  <wp:effectExtent l="0" t="0" r="635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A683E" w14:textId="77777777" w:rsidR="000E5138" w:rsidRDefault="000E5138" w:rsidP="003A52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an adult to draw some similar questions for you to solve.</w:t>
            </w:r>
          </w:p>
          <w:p w14:paraId="7F0891B0" w14:textId="587EBF36" w:rsidR="000E5138" w:rsidRPr="000E5138" w:rsidRDefault="000E5138" w:rsidP="003A5293">
            <w:pPr>
              <w:rPr>
                <w:rFonts w:ascii="Comic Sans MS" w:hAnsi="Comic Sans MS"/>
              </w:rPr>
            </w:pPr>
          </w:p>
        </w:tc>
        <w:tc>
          <w:tcPr>
            <w:tcW w:w="591" w:type="dxa"/>
          </w:tcPr>
          <w:p w14:paraId="06CA0D98" w14:textId="77777777" w:rsidR="003A5293" w:rsidRPr="003A5293" w:rsidRDefault="003A5293" w:rsidP="003A5293">
            <w:pPr>
              <w:rPr>
                <w:rFonts w:ascii="Comic Sans MS" w:hAnsi="Comic Sans MS"/>
              </w:rPr>
            </w:pPr>
          </w:p>
        </w:tc>
        <w:tc>
          <w:tcPr>
            <w:tcW w:w="3382" w:type="dxa"/>
          </w:tcPr>
          <w:p w14:paraId="7E14F913" w14:textId="77777777" w:rsidR="00F67236" w:rsidRDefault="00F67236" w:rsidP="00F67236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RE</w:t>
            </w:r>
          </w:p>
          <w:p w14:paraId="05A457B3" w14:textId="77777777" w:rsidR="00F67236" w:rsidRDefault="00F67236" w:rsidP="00F67236">
            <w:pPr>
              <w:widowControl w:val="0"/>
              <w:rPr>
                <w:rFonts w:ascii="Comic Sans MS" w:hAnsi="Comic Sans MS" w:cs="Arial"/>
              </w:rPr>
            </w:pPr>
            <w:r w:rsidRPr="006A384F">
              <w:rPr>
                <w:rFonts w:ascii="Comic Sans MS" w:hAnsi="Comic Sans MS" w:cs="Arial"/>
              </w:rPr>
              <w:t xml:space="preserve">This week’s RE is about one of the most famous </w:t>
            </w:r>
            <w:r w:rsidRPr="006A384F">
              <w:rPr>
                <w:rFonts w:ascii="Comic Sans MS" w:hAnsi="Comic Sans MS" w:cs="Arial"/>
                <w:b/>
                <w:bCs/>
              </w:rPr>
              <w:t xml:space="preserve">parables </w:t>
            </w:r>
            <w:r w:rsidRPr="006A384F">
              <w:rPr>
                <w:rFonts w:ascii="Comic Sans MS" w:hAnsi="Comic Sans MS" w:cs="Arial"/>
              </w:rPr>
              <w:t>of Jesus</w:t>
            </w:r>
            <w:proofErr w:type="gramStart"/>
            <w:r w:rsidRPr="006A384F">
              <w:rPr>
                <w:rFonts w:ascii="Comic Sans MS" w:hAnsi="Comic Sans MS" w:cs="Arial"/>
              </w:rPr>
              <w:t>;</w:t>
            </w:r>
            <w:proofErr w:type="gramEnd"/>
            <w:r w:rsidRPr="006A384F">
              <w:rPr>
                <w:rFonts w:ascii="Comic Sans MS" w:hAnsi="Comic Sans MS" w:cs="Arial"/>
              </w:rPr>
              <w:t xml:space="preserve"> the </w:t>
            </w:r>
            <w:r w:rsidRPr="006A384F">
              <w:rPr>
                <w:rFonts w:ascii="Comic Sans MS" w:hAnsi="Comic Sans MS" w:cs="Arial"/>
                <w:b/>
                <w:bCs/>
              </w:rPr>
              <w:t>Good Samaritan</w:t>
            </w:r>
            <w:r w:rsidRPr="006A384F">
              <w:rPr>
                <w:rFonts w:ascii="Comic Sans MS" w:hAnsi="Comic Sans MS" w:cs="Arial"/>
              </w:rPr>
              <w:t xml:space="preserve">. </w:t>
            </w:r>
          </w:p>
          <w:p w14:paraId="0CC52301" w14:textId="77777777" w:rsidR="00F67236" w:rsidRPr="006A384F" w:rsidRDefault="00F67236" w:rsidP="00F67236">
            <w:pPr>
              <w:widowControl w:val="0"/>
              <w:rPr>
                <w:rFonts w:ascii="Comic Sans MS" w:hAnsi="Comic Sans MS" w:cs="Arial"/>
              </w:rPr>
            </w:pPr>
            <w:r w:rsidRPr="006A384F">
              <w:rPr>
                <w:rFonts w:ascii="Comic Sans MS" w:hAnsi="Comic Sans MS" w:cs="Arial"/>
              </w:rPr>
              <w:t xml:space="preserve"> </w:t>
            </w:r>
          </w:p>
          <w:p w14:paraId="01DCA0F4" w14:textId="77777777" w:rsidR="00F67236" w:rsidRDefault="00F67236" w:rsidP="00F67236">
            <w:pPr>
              <w:widowControl w:val="0"/>
              <w:rPr>
                <w:rFonts w:ascii="Comic Sans MS" w:hAnsi="Comic Sans MS" w:cs="Arial"/>
              </w:rPr>
            </w:pPr>
            <w:r w:rsidRPr="006A384F">
              <w:rPr>
                <w:rFonts w:ascii="Comic Sans MS" w:hAnsi="Comic Sans MS" w:cs="Arial"/>
              </w:rPr>
              <w:t>See the attached resources for the Bible story and related questions</w:t>
            </w:r>
            <w:r>
              <w:rPr>
                <w:rFonts w:ascii="Comic Sans MS" w:hAnsi="Comic Sans MS" w:cs="Arial"/>
              </w:rPr>
              <w:t xml:space="preserve"> about how </w:t>
            </w:r>
            <w:r w:rsidRPr="006A384F">
              <w:rPr>
                <w:rFonts w:ascii="Comic Sans MS" w:hAnsi="Comic Sans MS" w:cs="Arial"/>
              </w:rPr>
              <w:t xml:space="preserve">we </w:t>
            </w:r>
            <w:r>
              <w:rPr>
                <w:rFonts w:ascii="Comic Sans MS" w:hAnsi="Comic Sans MS" w:cs="Arial"/>
              </w:rPr>
              <w:t xml:space="preserve">might </w:t>
            </w:r>
            <w:r w:rsidRPr="006A384F">
              <w:rPr>
                <w:rFonts w:ascii="Comic Sans MS" w:hAnsi="Comic Sans MS" w:cs="Arial"/>
              </w:rPr>
              <w:t xml:space="preserve">use this story to think </w:t>
            </w:r>
            <w:r>
              <w:rPr>
                <w:rFonts w:ascii="Comic Sans MS" w:hAnsi="Comic Sans MS" w:cs="Arial"/>
              </w:rPr>
              <w:t>about how to treat others today.</w:t>
            </w:r>
          </w:p>
          <w:p w14:paraId="08175DFA" w14:textId="77777777" w:rsidR="00F67236" w:rsidRDefault="00F67236" w:rsidP="00F67236">
            <w:pPr>
              <w:widowControl w:val="0"/>
              <w:rPr>
                <w:rFonts w:ascii="Comic Sans MS" w:hAnsi="Comic Sans MS" w:cs="Arial"/>
              </w:rPr>
            </w:pPr>
          </w:p>
          <w:p w14:paraId="037CEF2E" w14:textId="77777777" w:rsidR="00F67236" w:rsidRPr="006A384F" w:rsidRDefault="00F67236" w:rsidP="00F67236">
            <w:pPr>
              <w:widowControl w:val="0"/>
              <w:rPr>
                <w:rFonts w:ascii="Comic Sans MS" w:hAnsi="Comic Sans MS" w:cs="Arial"/>
              </w:rPr>
            </w:pPr>
            <w:hyperlink r:id="rId19" w:history="1">
              <w:r>
                <w:rPr>
                  <w:rStyle w:val="Hyperlink"/>
                </w:rPr>
                <w:t>https://www.bbc.co.uk/bitesize/clips/zcyr87h</w:t>
              </w:r>
            </w:hyperlink>
            <w:r>
              <w:t xml:space="preserve"> (Animated version of the Good Samaritan)</w:t>
            </w:r>
          </w:p>
          <w:p w14:paraId="10782F0D" w14:textId="7004AAAF" w:rsidR="00FF46F9" w:rsidRPr="00FF46F9" w:rsidRDefault="00FF46F9" w:rsidP="003A5293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</w:tc>
      </w:tr>
      <w:tr w:rsidR="003A5293" w:rsidRPr="003A5293" w14:paraId="1E0A12D0" w14:textId="77777777" w:rsidTr="6D76910A">
        <w:trPr>
          <w:cantSplit/>
          <w:trHeight w:val="1134"/>
        </w:trPr>
        <w:tc>
          <w:tcPr>
            <w:tcW w:w="663" w:type="dxa"/>
            <w:textDirection w:val="btLr"/>
          </w:tcPr>
          <w:p w14:paraId="591FE869" w14:textId="73BE46BF" w:rsidR="003A5293" w:rsidRPr="003A5293" w:rsidRDefault="003A5293" w:rsidP="003A529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207" w:type="dxa"/>
          </w:tcPr>
          <w:p w14:paraId="6AFAA7A4" w14:textId="5D80B95C" w:rsidR="003A5293" w:rsidRPr="003A5293" w:rsidRDefault="00E641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book (either a new one or one you have read before) and read aloud for 10 or 15 minutes.</w:t>
            </w:r>
          </w:p>
        </w:tc>
        <w:tc>
          <w:tcPr>
            <w:tcW w:w="3827" w:type="dxa"/>
          </w:tcPr>
          <w:p w14:paraId="38B08C2F" w14:textId="45065FB1" w:rsidR="003A5293" w:rsidRDefault="00D11402" w:rsidP="005271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8 sentences that each have a fronted adverbial to re-tell the story. </w:t>
            </w:r>
            <w:r w:rsidR="00701E68">
              <w:rPr>
                <w:rFonts w:ascii="Comic Sans MS" w:hAnsi="Comic Sans MS"/>
              </w:rPr>
              <w:t xml:space="preserve"> Once you have done this, add in a picture for each sentence to create a story map.</w:t>
            </w:r>
          </w:p>
          <w:p w14:paraId="45D1E955" w14:textId="77777777" w:rsidR="00D11402" w:rsidRDefault="00D11402" w:rsidP="00D11402">
            <w:pPr>
              <w:rPr>
                <w:rFonts w:ascii="Comic Sans MS" w:hAnsi="Comic Sans MS"/>
              </w:rPr>
            </w:pPr>
          </w:p>
          <w:p w14:paraId="3823E195" w14:textId="2CF5BF3B" w:rsidR="00D11402" w:rsidRPr="00D11402" w:rsidRDefault="00D11402" w:rsidP="00D114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use a comma after a fronted adverbial!</w:t>
            </w:r>
          </w:p>
        </w:tc>
        <w:tc>
          <w:tcPr>
            <w:tcW w:w="851" w:type="dxa"/>
          </w:tcPr>
          <w:p w14:paraId="5391D803" w14:textId="77777777" w:rsidR="003A5293" w:rsidRPr="003A5293" w:rsidRDefault="003A5293">
            <w:pPr>
              <w:rPr>
                <w:rFonts w:ascii="Comic Sans MS" w:hAnsi="Comic Sans MS"/>
              </w:rPr>
            </w:pPr>
          </w:p>
        </w:tc>
        <w:tc>
          <w:tcPr>
            <w:tcW w:w="4106" w:type="dxa"/>
          </w:tcPr>
          <w:p w14:paraId="46A52FDA" w14:textId="77777777" w:rsidR="000E5138" w:rsidRPr="00071B31" w:rsidRDefault="000E5138" w:rsidP="000E5138">
            <w:pPr>
              <w:rPr>
                <w:rFonts w:ascii="Comic Sans MS" w:hAnsi="Comic Sans MS"/>
              </w:rPr>
            </w:pPr>
            <w:r w:rsidRPr="00071B31">
              <w:rPr>
                <w:rFonts w:ascii="Comic Sans MS" w:hAnsi="Comic Sans MS"/>
              </w:rPr>
              <w:t>Play some maths games online:</w:t>
            </w:r>
          </w:p>
          <w:p w14:paraId="4A299B7B" w14:textId="77777777" w:rsidR="000E5138" w:rsidRPr="00071B31" w:rsidRDefault="000E5138" w:rsidP="000E5138">
            <w:pPr>
              <w:rPr>
                <w:rFonts w:ascii="Comic Sans MS" w:hAnsi="Comic Sans MS"/>
              </w:rPr>
            </w:pPr>
            <w:r w:rsidRPr="00071B31">
              <w:rPr>
                <w:rFonts w:ascii="Comic Sans MS" w:hAnsi="Comic Sans MS"/>
              </w:rPr>
              <w:t>Maths shed</w:t>
            </w:r>
          </w:p>
          <w:p w14:paraId="393E9CFE" w14:textId="77777777" w:rsidR="000E5138" w:rsidRPr="00071B31" w:rsidRDefault="000E5138" w:rsidP="000E5138">
            <w:pPr>
              <w:rPr>
                <w:rFonts w:ascii="Comic Sans MS" w:hAnsi="Comic Sans MS"/>
              </w:rPr>
            </w:pPr>
            <w:r w:rsidRPr="00071B31">
              <w:rPr>
                <w:rFonts w:ascii="Comic Sans MS" w:hAnsi="Comic Sans MS"/>
              </w:rPr>
              <w:t>ICT games</w:t>
            </w:r>
          </w:p>
          <w:p w14:paraId="1D18BE7D" w14:textId="321997E9" w:rsidR="003A5293" w:rsidRPr="003A5293" w:rsidRDefault="000E5138" w:rsidP="000E5138">
            <w:pPr>
              <w:rPr>
                <w:rFonts w:ascii="Comic Sans MS" w:hAnsi="Comic Sans MS"/>
              </w:rPr>
            </w:pPr>
            <w:r w:rsidRPr="00071B31">
              <w:rPr>
                <w:rFonts w:ascii="Comic Sans MS" w:hAnsi="Comic Sans MS"/>
              </w:rPr>
              <w:t>Education City</w:t>
            </w:r>
          </w:p>
        </w:tc>
        <w:tc>
          <w:tcPr>
            <w:tcW w:w="591" w:type="dxa"/>
          </w:tcPr>
          <w:p w14:paraId="59507B41" w14:textId="77777777" w:rsidR="003A5293" w:rsidRPr="003A5293" w:rsidRDefault="003A5293">
            <w:pPr>
              <w:rPr>
                <w:rFonts w:ascii="Comic Sans MS" w:hAnsi="Comic Sans MS"/>
              </w:rPr>
            </w:pPr>
          </w:p>
        </w:tc>
        <w:tc>
          <w:tcPr>
            <w:tcW w:w="3382" w:type="dxa"/>
          </w:tcPr>
          <w:p w14:paraId="4ACB0E8F" w14:textId="7CA0FD37" w:rsidR="00FF46F9" w:rsidRDefault="00E6418D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PSHE</w:t>
            </w:r>
          </w:p>
          <w:p w14:paraId="471F26A8" w14:textId="77777777" w:rsidR="00E6418D" w:rsidRPr="00E6418D" w:rsidRDefault="00E6418D">
            <w:pPr>
              <w:rPr>
                <w:rFonts w:ascii="Comic Sans MS" w:hAnsi="Comic Sans MS"/>
              </w:rPr>
            </w:pPr>
          </w:p>
          <w:p w14:paraId="03BF9DC8" w14:textId="4A773198" w:rsidR="00C728F3" w:rsidRDefault="00C728F3" w:rsidP="00C72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Pr="00C728F3">
              <w:rPr>
                <w:rFonts w:ascii="Comic Sans MS" w:hAnsi="Comic Sans MS"/>
              </w:rPr>
              <w:t xml:space="preserve">ead </w:t>
            </w:r>
            <w:r>
              <w:rPr>
                <w:rFonts w:ascii="Comic Sans MS" w:hAnsi="Comic Sans MS"/>
              </w:rPr>
              <w:t xml:space="preserve">through the situations and think about whether the issues in the friendship can be solved. Record </w:t>
            </w:r>
            <w:proofErr w:type="gramStart"/>
            <w:r>
              <w:rPr>
                <w:rFonts w:ascii="Comic Sans MS" w:hAnsi="Comic Sans MS"/>
              </w:rPr>
              <w:t>the what</w:t>
            </w:r>
            <w:proofErr w:type="gramEnd"/>
            <w:r>
              <w:rPr>
                <w:rFonts w:ascii="Comic Sans MS" w:hAnsi="Comic Sans MS"/>
              </w:rPr>
              <w:t xml:space="preserve"> you would do/say in order to repair the relationship.</w:t>
            </w:r>
          </w:p>
          <w:p w14:paraId="59B6679D" w14:textId="77777777" w:rsidR="00C728F3" w:rsidRDefault="00C728F3" w:rsidP="00C728F3">
            <w:pPr>
              <w:rPr>
                <w:rFonts w:ascii="Comic Sans MS" w:hAnsi="Comic Sans MS"/>
              </w:rPr>
            </w:pPr>
          </w:p>
          <w:p w14:paraId="2280151A" w14:textId="0AED3E2E" w:rsidR="00C728F3" w:rsidRPr="00C728F3" w:rsidRDefault="00C728F3" w:rsidP="00C728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(See attached sheet).</w:t>
            </w:r>
          </w:p>
          <w:p w14:paraId="7F954F24" w14:textId="0A15FC9F" w:rsidR="00FF46F9" w:rsidRPr="00FF46F9" w:rsidRDefault="00FF46F9" w:rsidP="00C728F3">
            <w:pPr>
              <w:rPr>
                <w:rFonts w:ascii="Comic Sans MS" w:hAnsi="Comic Sans MS"/>
              </w:rPr>
            </w:pPr>
          </w:p>
        </w:tc>
      </w:tr>
    </w:tbl>
    <w:p w14:paraId="2B179335" w14:textId="77777777" w:rsidR="003A5293" w:rsidRPr="003A5293" w:rsidRDefault="003A5293">
      <w:pPr>
        <w:rPr>
          <w:rFonts w:ascii="Comic Sans MS" w:hAnsi="Comic Sans MS"/>
        </w:rPr>
      </w:pPr>
    </w:p>
    <w:sectPr w:rsidR="003A5293" w:rsidRPr="003A5293" w:rsidSect="003A5293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43B2" w14:textId="77777777" w:rsidR="00915BF1" w:rsidRDefault="00915BF1" w:rsidP="003A5293">
      <w:pPr>
        <w:spacing w:after="0" w:line="240" w:lineRule="auto"/>
      </w:pPr>
      <w:r>
        <w:separator/>
      </w:r>
    </w:p>
  </w:endnote>
  <w:endnote w:type="continuationSeparator" w:id="0">
    <w:p w14:paraId="28ADBA33" w14:textId="77777777" w:rsidR="00915BF1" w:rsidRDefault="00915BF1" w:rsidP="003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F671" w14:textId="77777777" w:rsidR="00915BF1" w:rsidRDefault="00915BF1" w:rsidP="003A5293">
      <w:pPr>
        <w:spacing w:after="0" w:line="240" w:lineRule="auto"/>
      </w:pPr>
      <w:r>
        <w:separator/>
      </w:r>
    </w:p>
  </w:footnote>
  <w:footnote w:type="continuationSeparator" w:id="0">
    <w:p w14:paraId="463FD50D" w14:textId="77777777" w:rsidR="00915BF1" w:rsidRDefault="00915BF1" w:rsidP="003A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3E21" w14:textId="18013567" w:rsidR="003A5293" w:rsidRPr="003A5293" w:rsidRDefault="003A5293" w:rsidP="003A5293">
    <w:pPr>
      <w:pStyle w:val="Header"/>
      <w:jc w:val="center"/>
      <w:rPr>
        <w:rFonts w:ascii="Comic Sans MS" w:hAnsi="Comic Sans MS"/>
        <w:b/>
        <w:bCs/>
        <w:sz w:val="32"/>
        <w:szCs w:val="32"/>
        <w:u w:val="single"/>
      </w:rPr>
    </w:pPr>
    <w:r>
      <w:rPr>
        <w:rFonts w:ascii="Comic Sans MS" w:hAnsi="Comic Sans MS"/>
        <w:b/>
        <w:bCs/>
        <w:sz w:val="32"/>
        <w:szCs w:val="32"/>
        <w:u w:val="single"/>
      </w:rPr>
      <w:t xml:space="preserve">Week </w:t>
    </w:r>
    <w:r w:rsidR="00E366C9">
      <w:rPr>
        <w:rFonts w:ascii="Comic Sans MS" w:hAnsi="Comic Sans MS"/>
        <w:b/>
        <w:bCs/>
        <w:sz w:val="32"/>
        <w:szCs w:val="32"/>
        <w:u w:val="single"/>
      </w:rPr>
      <w:t>5</w:t>
    </w:r>
    <w:r w:rsidR="00D277B9">
      <w:rPr>
        <w:rFonts w:ascii="Comic Sans MS" w:hAnsi="Comic Sans MS"/>
        <w:b/>
        <w:bCs/>
        <w:sz w:val="32"/>
        <w:szCs w:val="32"/>
        <w:u w:val="single"/>
      </w:rPr>
      <w:t xml:space="preserve"> Year 5/6 Plans with </w:t>
    </w:r>
    <w:r w:rsidR="00E366C9">
      <w:rPr>
        <w:rFonts w:ascii="Comic Sans MS" w:hAnsi="Comic Sans MS"/>
        <w:b/>
        <w:bCs/>
        <w:sz w:val="32"/>
        <w:szCs w:val="32"/>
        <w:u w:val="single"/>
      </w:rPr>
      <w:t xml:space="preserve">Miss Watson’s </w:t>
    </w:r>
    <w:r>
      <w:rPr>
        <w:rFonts w:ascii="Comic Sans MS" w:hAnsi="Comic Sans MS"/>
        <w:b/>
        <w:bCs/>
        <w:sz w:val="32"/>
        <w:szCs w:val="32"/>
        <w:u w:val="single"/>
      </w:rPr>
      <w:t>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3CA5"/>
    <w:multiLevelType w:val="hybridMultilevel"/>
    <w:tmpl w:val="E6D4FEEC"/>
    <w:lvl w:ilvl="0" w:tplc="B1D850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19AF"/>
    <w:multiLevelType w:val="hybridMultilevel"/>
    <w:tmpl w:val="79623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63935"/>
    <w:multiLevelType w:val="hybridMultilevel"/>
    <w:tmpl w:val="086C7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93"/>
    <w:rsid w:val="000E5138"/>
    <w:rsid w:val="002B3747"/>
    <w:rsid w:val="00311A49"/>
    <w:rsid w:val="003A5293"/>
    <w:rsid w:val="005271E7"/>
    <w:rsid w:val="00701E68"/>
    <w:rsid w:val="00915BF1"/>
    <w:rsid w:val="00974CEB"/>
    <w:rsid w:val="00A64598"/>
    <w:rsid w:val="00C728F3"/>
    <w:rsid w:val="00D11402"/>
    <w:rsid w:val="00D277B9"/>
    <w:rsid w:val="00E366C9"/>
    <w:rsid w:val="00E6418D"/>
    <w:rsid w:val="00E7014C"/>
    <w:rsid w:val="00F67236"/>
    <w:rsid w:val="00FF46F9"/>
    <w:rsid w:val="6D769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D450"/>
  <w15:chartTrackingRefBased/>
  <w15:docId w15:val="{F7EA3CAA-A186-4248-8F18-33CB49E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93"/>
  </w:style>
  <w:style w:type="paragraph" w:styleId="Footer">
    <w:name w:val="footer"/>
    <w:basedOn w:val="Normal"/>
    <w:link w:val="FooterChar"/>
    <w:uiPriority w:val="99"/>
    <w:unhideWhenUsed/>
    <w:rsid w:val="003A5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93"/>
  </w:style>
  <w:style w:type="paragraph" w:styleId="ListParagraph">
    <w:name w:val="List Paragraph"/>
    <w:basedOn w:val="Normal"/>
    <w:uiPriority w:val="34"/>
    <w:qFormat/>
    <w:rsid w:val="003A52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7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yperlink" Target="https://www.bbc.co.uk/bitesize/clips/zcyr87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Watson</dc:creator>
  <cp:keywords/>
  <dc:description/>
  <cp:lastModifiedBy>Craig Breeze</cp:lastModifiedBy>
  <cp:revision>3</cp:revision>
  <dcterms:created xsi:type="dcterms:W3CDTF">2020-05-11T14:02:00Z</dcterms:created>
  <dcterms:modified xsi:type="dcterms:W3CDTF">2020-05-11T14:05:00Z</dcterms:modified>
</cp:coreProperties>
</file>