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1696" w14:textId="5333033C" w:rsidR="00034022" w:rsidRPr="00ED446D" w:rsidRDefault="00034022" w:rsidP="00034022">
      <w:pPr>
        <w:jc w:val="center"/>
        <w:rPr>
          <w:rFonts w:ascii="Comic Sans MS" w:hAnsi="Comic Sans MS"/>
          <w:b/>
          <w:u w:val="single"/>
        </w:rPr>
      </w:pPr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3</w:t>
      </w:r>
      <w:r w:rsidR="007F1FA8">
        <w:rPr>
          <w:rFonts w:ascii="Comic Sans MS" w:hAnsi="Comic Sans MS"/>
          <w:b/>
          <w:u w:val="single"/>
        </w:rPr>
        <w:t>/4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959"/>
        <w:gridCol w:w="1974"/>
        <w:gridCol w:w="1906"/>
        <w:gridCol w:w="1966"/>
        <w:gridCol w:w="1994"/>
        <w:gridCol w:w="1963"/>
      </w:tblGrid>
      <w:tr w:rsidR="00034022" w:rsidRPr="00FB30B5" w14:paraId="7C16DA97" w14:textId="77777777" w:rsidTr="007F1FA8">
        <w:trPr>
          <w:trHeight w:val="307"/>
        </w:trPr>
        <w:tc>
          <w:tcPr>
            <w:tcW w:w="2186" w:type="dxa"/>
            <w:tcBorders>
              <w:bottom w:val="single" w:sz="4" w:space="0" w:color="auto"/>
            </w:tcBorders>
          </w:tcPr>
          <w:p w14:paraId="20C82261" w14:textId="77777777" w:rsidR="00034022" w:rsidRPr="00FB30B5" w:rsidRDefault="00034022" w:rsidP="006456CD">
            <w:pPr>
              <w:rPr>
                <w:rFonts w:ascii="Comic Sans MS" w:hAnsi="Comic Sans MS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DBAB52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483896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AFBD7E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054CEF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655593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90BFB1" w14:textId="77777777" w:rsidR="00034022" w:rsidRPr="00FB30B5" w:rsidRDefault="00034022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4C1B42" w:rsidRPr="00FB30B5" w14:paraId="3515D6C3" w14:textId="77777777" w:rsidTr="007F1FA8">
        <w:trPr>
          <w:trHeight w:val="307"/>
        </w:trPr>
        <w:tc>
          <w:tcPr>
            <w:tcW w:w="2186" w:type="dxa"/>
            <w:shd w:val="clear" w:color="auto" w:fill="FF0000"/>
          </w:tcPr>
          <w:p w14:paraId="4FED656C" w14:textId="77777777" w:rsidR="004C1B42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  <w:r w:rsidR="004B6417">
              <w:rPr>
                <w:rFonts w:ascii="Comic Sans MS" w:hAnsi="Comic Sans MS"/>
              </w:rPr>
              <w:t xml:space="preserve"> Yr3</w:t>
            </w:r>
          </w:p>
          <w:p w14:paraId="2479D5FB" w14:textId="77777777" w:rsidR="004B6417" w:rsidRDefault="004B6417" w:rsidP="004C1B42">
            <w:pPr>
              <w:jc w:val="center"/>
              <w:rPr>
                <w:rFonts w:ascii="Comic Sans MS" w:hAnsi="Comic Sans MS"/>
              </w:rPr>
            </w:pPr>
          </w:p>
          <w:p w14:paraId="7824B04F" w14:textId="77777777" w:rsidR="004B6417" w:rsidRDefault="004B6417" w:rsidP="004C1B42">
            <w:pPr>
              <w:jc w:val="center"/>
              <w:rPr>
                <w:rFonts w:ascii="Comic Sans MS" w:hAnsi="Comic Sans MS"/>
              </w:rPr>
            </w:pPr>
          </w:p>
          <w:p w14:paraId="5D7260C4" w14:textId="77777777" w:rsidR="004B6417" w:rsidRDefault="004B6417" w:rsidP="004C1B42">
            <w:pPr>
              <w:jc w:val="center"/>
              <w:rPr>
                <w:rFonts w:ascii="Comic Sans MS" w:hAnsi="Comic Sans MS"/>
              </w:rPr>
            </w:pPr>
          </w:p>
          <w:p w14:paraId="3AD4AF4E" w14:textId="6A6198E9" w:rsidR="004B6417" w:rsidRPr="00FB30B5" w:rsidRDefault="004B6417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Yr4</w:t>
            </w:r>
          </w:p>
        </w:tc>
        <w:tc>
          <w:tcPr>
            <w:tcW w:w="1959" w:type="dxa"/>
            <w:shd w:val="clear" w:color="auto" w:fill="auto"/>
          </w:tcPr>
          <w:p w14:paraId="64D9A482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Place Value</w:t>
            </w:r>
          </w:p>
          <w:p w14:paraId="0C8901CC" w14:textId="07034ED9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14:paraId="7F16982B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0D89824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Place Value</w:t>
            </w:r>
          </w:p>
          <w:p w14:paraId="0C561FBA" w14:textId="24F4974D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</w:tc>
        <w:tc>
          <w:tcPr>
            <w:tcW w:w="1974" w:type="dxa"/>
            <w:shd w:val="clear" w:color="auto" w:fill="auto"/>
          </w:tcPr>
          <w:p w14:paraId="3FD8EC37" w14:textId="565D2EDA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14:paraId="7FEADEC1" w14:textId="674C17B4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  <w:r w:rsidRPr="004B6417">
              <w:rPr>
                <w:rFonts w:ascii="Comic Sans MS" w:hAnsi="Comic Sans MS" w:cstheme="minorHAnsi"/>
                <w:sz w:val="20"/>
                <w:szCs w:val="20"/>
              </w:rPr>
              <w:softHyphen/>
            </w:r>
            <w:r w:rsidRPr="004B6417">
              <w:rPr>
                <w:rFonts w:ascii="Comic Sans MS" w:hAnsi="Comic Sans MS" w:cstheme="minorHAnsi"/>
                <w:sz w:val="20"/>
                <w:szCs w:val="20"/>
              </w:rPr>
              <w:softHyphen/>
            </w:r>
          </w:p>
          <w:p w14:paraId="6D364D66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0709E14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Length and perimeter</w:t>
            </w:r>
          </w:p>
          <w:p w14:paraId="5F0BD49F" w14:textId="2B6D4ACC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</w:p>
        </w:tc>
        <w:tc>
          <w:tcPr>
            <w:tcW w:w="1906" w:type="dxa"/>
            <w:shd w:val="clear" w:color="auto" w:fill="auto"/>
          </w:tcPr>
          <w:p w14:paraId="1ADB2C62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  <w:r w:rsidRPr="004B6417">
              <w:rPr>
                <w:rFonts w:ascii="Comic Sans MS" w:hAnsi="Comic Sans MS" w:cstheme="minorHAnsi"/>
                <w:sz w:val="20"/>
                <w:szCs w:val="20"/>
              </w:rPr>
              <w:softHyphen/>
            </w:r>
            <w:r w:rsidRPr="004B6417">
              <w:rPr>
                <w:rFonts w:ascii="Comic Sans MS" w:hAnsi="Comic Sans MS" w:cstheme="minorHAnsi"/>
                <w:sz w:val="20"/>
                <w:szCs w:val="20"/>
              </w:rPr>
              <w:softHyphen/>
            </w:r>
          </w:p>
          <w:p w14:paraId="65426EE3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Money</w:t>
            </w:r>
          </w:p>
          <w:p w14:paraId="40A4D8A6" w14:textId="5744294E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Statistics</w:t>
            </w:r>
          </w:p>
          <w:p w14:paraId="6CF17ADD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183E83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Multiplication and division</w:t>
            </w:r>
          </w:p>
          <w:p w14:paraId="63E8BE7D" w14:textId="3022D1C7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Area</w:t>
            </w:r>
          </w:p>
        </w:tc>
        <w:tc>
          <w:tcPr>
            <w:tcW w:w="1966" w:type="dxa"/>
            <w:shd w:val="clear" w:color="auto" w:fill="auto"/>
          </w:tcPr>
          <w:p w14:paraId="42D67CE2" w14:textId="4FDB3EC8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Length and Perimeter</w:t>
            </w:r>
          </w:p>
          <w:p w14:paraId="3981CFC8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14:paraId="440CF1CA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FA4ACD2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14:paraId="2B86D759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Decimals</w:t>
            </w:r>
          </w:p>
          <w:p w14:paraId="72E09C5F" w14:textId="77777777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4" w:type="dxa"/>
            <w:shd w:val="clear" w:color="auto" w:fill="auto"/>
          </w:tcPr>
          <w:p w14:paraId="6F0029C0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Fractions</w:t>
            </w:r>
          </w:p>
          <w:p w14:paraId="744EA255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Time</w:t>
            </w:r>
          </w:p>
          <w:p w14:paraId="07B69330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1C2AB4" w14:textId="77777777" w:rsidR="004B6417" w:rsidRPr="004B6417" w:rsidRDefault="004B6417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239591B" w14:textId="3D340121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Decimals</w:t>
            </w:r>
          </w:p>
          <w:p w14:paraId="6D1C0AEA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Money</w:t>
            </w:r>
          </w:p>
          <w:p w14:paraId="67DBB65B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Time</w:t>
            </w:r>
          </w:p>
          <w:p w14:paraId="2DDBD5FC" w14:textId="77777777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3" w:type="dxa"/>
            <w:shd w:val="clear" w:color="auto" w:fill="auto"/>
          </w:tcPr>
          <w:p w14:paraId="72EFC1DC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Properties of Shape</w:t>
            </w:r>
          </w:p>
          <w:p w14:paraId="72ECF7F9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Mass and Capacity</w:t>
            </w:r>
          </w:p>
          <w:p w14:paraId="07F210C2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C799B58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Statistics</w:t>
            </w:r>
          </w:p>
          <w:p w14:paraId="10497A01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Properties of Shape</w:t>
            </w:r>
          </w:p>
          <w:p w14:paraId="6DDA35BA" w14:textId="77777777" w:rsidR="004C1B42" w:rsidRPr="004B6417" w:rsidRDefault="004C1B42" w:rsidP="004C1B4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Position and direction</w:t>
            </w:r>
          </w:p>
          <w:p w14:paraId="65ACE68F" w14:textId="77777777" w:rsidR="004C1B42" w:rsidRPr="004B6417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</w:tr>
      <w:tr w:rsidR="004C1B42" w:rsidRPr="00FB30B5" w14:paraId="6C2AD4CC" w14:textId="77777777" w:rsidTr="007F1FA8">
        <w:trPr>
          <w:trHeight w:val="307"/>
        </w:trPr>
        <w:tc>
          <w:tcPr>
            <w:tcW w:w="2186" w:type="dxa"/>
            <w:shd w:val="clear" w:color="auto" w:fill="FF0000"/>
          </w:tcPr>
          <w:p w14:paraId="431A53D6" w14:textId="49D596B1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959" w:type="dxa"/>
            <w:shd w:val="clear" w:color="auto" w:fill="auto"/>
          </w:tcPr>
          <w:p w14:paraId="69E9F837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C1B42">
              <w:rPr>
                <w:rFonts w:ascii="Comic Sans MS" w:hAnsi="Comic Sans MS" w:cstheme="minorHAnsi"/>
                <w:sz w:val="20"/>
                <w:szCs w:val="20"/>
              </w:rPr>
              <w:t xml:space="preserve">Stone Age Boy </w:t>
            </w:r>
          </w:p>
          <w:p w14:paraId="2A6DFC19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1EE473D" w14:textId="4884D1B6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C1B42">
              <w:rPr>
                <w:rFonts w:ascii="Comic Sans MS" w:hAnsi="Comic Sans MS" w:cstheme="minorHAnsi"/>
                <w:sz w:val="20"/>
                <w:szCs w:val="20"/>
              </w:rPr>
              <w:t>How to Wash A Woolly Mammoth</w:t>
            </w:r>
          </w:p>
          <w:p w14:paraId="6DB588D6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004D2FF" w14:textId="5869F1BE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C1B42">
              <w:rPr>
                <w:rFonts w:ascii="Comic Sans MS" w:hAnsi="Comic Sans MS" w:cstheme="minorHAnsi"/>
                <w:sz w:val="20"/>
                <w:szCs w:val="20"/>
              </w:rPr>
              <w:t xml:space="preserve">Christophe’s Story </w:t>
            </w:r>
          </w:p>
          <w:p w14:paraId="640F0A7D" w14:textId="736BE34E" w:rsidR="004C1B42" w:rsidRPr="004C1B42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4" w:type="dxa"/>
            <w:shd w:val="clear" w:color="auto" w:fill="auto"/>
          </w:tcPr>
          <w:p w14:paraId="32C11BD0" w14:textId="77777777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The Street Beneath My Feet</w:t>
            </w:r>
          </w:p>
          <w:p w14:paraId="543801CD" w14:textId="77777777" w:rsidR="004C1B42" w:rsidRPr="004C1B42" w:rsidRDefault="004C1B42" w:rsidP="004C1B42">
            <w:pPr>
              <w:rPr>
                <w:rFonts w:cstheme="minorHAnsi"/>
              </w:rPr>
            </w:pPr>
          </w:p>
          <w:p w14:paraId="3554CA5D" w14:textId="7ABA32B3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Explanation texts about Volcanoes, Mountains and Earthquakes</w:t>
            </w:r>
          </w:p>
          <w:p w14:paraId="4157815D" w14:textId="77777777" w:rsidR="004C1B42" w:rsidRPr="004C1B42" w:rsidRDefault="004C1B42" w:rsidP="004C1B42">
            <w:pPr>
              <w:rPr>
                <w:rFonts w:cstheme="minorHAnsi"/>
              </w:rPr>
            </w:pPr>
          </w:p>
          <w:p w14:paraId="10E4166C" w14:textId="0CFC2D03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Sprout Boy</w:t>
            </w:r>
          </w:p>
          <w:p w14:paraId="157EB01A" w14:textId="77777777" w:rsidR="004C1B42" w:rsidRPr="004C1B42" w:rsidRDefault="004C1B42" w:rsidP="004C1B42">
            <w:pPr>
              <w:rPr>
                <w:rFonts w:cstheme="minorHAnsi"/>
              </w:rPr>
            </w:pPr>
          </w:p>
          <w:p w14:paraId="193CEF66" w14:textId="550AAC3E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Moz</w:t>
            </w:r>
          </w:p>
          <w:p w14:paraId="3012493C" w14:textId="77777777" w:rsidR="004C1B42" w:rsidRPr="004C1B42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  <w:shd w:val="clear" w:color="auto" w:fill="auto"/>
          </w:tcPr>
          <w:p w14:paraId="3C3A6C58" w14:textId="77777777" w:rsidR="004C1B42" w:rsidRPr="004C1B42" w:rsidRDefault="004C1B42" w:rsidP="004C1B42">
            <w:r w:rsidRPr="004C1B42">
              <w:t xml:space="preserve">Iron Man </w:t>
            </w:r>
          </w:p>
          <w:p w14:paraId="51B3D333" w14:textId="77777777" w:rsidR="004C1B42" w:rsidRPr="004C1B42" w:rsidRDefault="004C1B42" w:rsidP="004C1B42">
            <w:pPr>
              <w:rPr>
                <w:rFonts w:cstheme="minorHAnsi"/>
              </w:rPr>
            </w:pPr>
          </w:p>
          <w:p w14:paraId="014B511E" w14:textId="5CF22CF6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Non-Chronological Reports-</w:t>
            </w:r>
          </w:p>
          <w:p w14:paraId="0AD5C1A4" w14:textId="77777777" w:rsidR="004C1B42" w:rsidRPr="004C1B42" w:rsidRDefault="004C1B42" w:rsidP="004C1B42">
            <w:pPr>
              <w:rPr>
                <w:rFonts w:cstheme="minorHAnsi"/>
              </w:rPr>
            </w:pPr>
          </w:p>
          <w:p w14:paraId="4FBCDF29" w14:textId="41739988" w:rsidR="004C1B42" w:rsidRPr="004C1B42" w:rsidRDefault="004C1B42" w:rsidP="004C1B42">
            <w:pPr>
              <w:rPr>
                <w:rFonts w:cstheme="minorHAnsi"/>
              </w:rPr>
            </w:pPr>
            <w:r w:rsidRPr="004C1B42">
              <w:rPr>
                <w:rFonts w:cstheme="minorHAnsi"/>
              </w:rPr>
              <w:t>Poetry Unit 4.1 (Stone Age Poetry)</w:t>
            </w:r>
          </w:p>
          <w:p w14:paraId="489044E2" w14:textId="4572573E" w:rsidR="004C1B42" w:rsidRPr="004C1B42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6" w:type="dxa"/>
            <w:shd w:val="clear" w:color="auto" w:fill="auto"/>
          </w:tcPr>
          <w:p w14:paraId="381E7195" w14:textId="77777777" w:rsidR="004C1B42" w:rsidRPr="004C1B42" w:rsidRDefault="004C1B42" w:rsidP="004C1B42">
            <w:r w:rsidRPr="004C1B42">
              <w:t xml:space="preserve">The Butterfly Lion </w:t>
            </w:r>
          </w:p>
          <w:p w14:paraId="13ECB691" w14:textId="77777777" w:rsidR="004C1B42" w:rsidRPr="004C1B42" w:rsidRDefault="004C1B42" w:rsidP="004C1B42">
            <w:pPr>
              <w:rPr>
                <w:sz w:val="21"/>
                <w:szCs w:val="21"/>
              </w:rPr>
            </w:pPr>
          </w:p>
          <w:p w14:paraId="06ECD9ED" w14:textId="4E89B4DF" w:rsidR="004C1B42" w:rsidRPr="004C1B42" w:rsidRDefault="004C1B42" w:rsidP="004C1B42">
            <w:pPr>
              <w:rPr>
                <w:sz w:val="21"/>
                <w:szCs w:val="21"/>
              </w:rPr>
            </w:pPr>
            <w:r w:rsidRPr="004C1B42">
              <w:rPr>
                <w:sz w:val="21"/>
                <w:szCs w:val="21"/>
              </w:rPr>
              <w:t>Recounts</w:t>
            </w:r>
          </w:p>
          <w:p w14:paraId="4449C408" w14:textId="77777777" w:rsidR="004C1B42" w:rsidRPr="004C1B42" w:rsidRDefault="004C1B42" w:rsidP="004C1B42">
            <w:pPr>
              <w:rPr>
                <w:rFonts w:cs="Arial"/>
                <w:sz w:val="21"/>
                <w:szCs w:val="21"/>
              </w:rPr>
            </w:pPr>
          </w:p>
          <w:p w14:paraId="47710FDF" w14:textId="7B248D32" w:rsidR="004C1B42" w:rsidRPr="004C1B42" w:rsidRDefault="004C1B42" w:rsidP="004C1B42">
            <w:pPr>
              <w:rPr>
                <w:rFonts w:cs="Arial"/>
                <w:sz w:val="21"/>
                <w:szCs w:val="21"/>
              </w:rPr>
            </w:pPr>
            <w:r w:rsidRPr="004C1B42">
              <w:rPr>
                <w:rFonts w:cs="Arial"/>
                <w:sz w:val="21"/>
                <w:szCs w:val="21"/>
              </w:rPr>
              <w:t>Poems – free verse</w:t>
            </w:r>
          </w:p>
          <w:p w14:paraId="577AC660" w14:textId="77777777" w:rsidR="004C1B42" w:rsidRPr="004C1B42" w:rsidRDefault="004C1B42" w:rsidP="004C1B42"/>
          <w:p w14:paraId="61AF73E2" w14:textId="77777777" w:rsidR="004C1B42" w:rsidRPr="004C1B42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4" w:type="dxa"/>
            <w:shd w:val="clear" w:color="auto" w:fill="auto"/>
          </w:tcPr>
          <w:p w14:paraId="31F3F876" w14:textId="77777777" w:rsidR="004C1B42" w:rsidRPr="004C1B42" w:rsidRDefault="004C1B42" w:rsidP="004C1B42">
            <w:r w:rsidRPr="004C1B42">
              <w:t>Hiawatha</w:t>
            </w:r>
          </w:p>
          <w:p w14:paraId="288B2A88" w14:textId="77777777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</w:p>
          <w:p w14:paraId="3556FBBC" w14:textId="03A9EA38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  <w:r w:rsidRPr="004C1B42">
              <w:rPr>
                <w:rFonts w:ascii="Comic Sans MS" w:hAnsi="Comic Sans MS"/>
                <w:sz w:val="18"/>
              </w:rPr>
              <w:t>Explanation text</w:t>
            </w:r>
          </w:p>
          <w:p w14:paraId="65042E9D" w14:textId="77777777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</w:p>
          <w:p w14:paraId="6C7D3CA3" w14:textId="77777777" w:rsidR="004C1B42" w:rsidRPr="004C1B42" w:rsidRDefault="004C1B42" w:rsidP="004C1B42">
            <w:r w:rsidRPr="004C1B42">
              <w:rPr>
                <w:rFonts w:ascii="Comic Sans MS" w:hAnsi="Comic Sans MS"/>
                <w:sz w:val="18"/>
              </w:rPr>
              <w:t>Playscript</w:t>
            </w:r>
          </w:p>
          <w:p w14:paraId="22FD8084" w14:textId="77777777" w:rsidR="004C1B42" w:rsidRPr="004C1B42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63" w:type="dxa"/>
            <w:shd w:val="clear" w:color="auto" w:fill="auto"/>
          </w:tcPr>
          <w:p w14:paraId="076153EA" w14:textId="77777777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  <w:r w:rsidRPr="004C1B42">
              <w:rPr>
                <w:rFonts w:ascii="Comic Sans MS" w:hAnsi="Comic Sans MS"/>
                <w:sz w:val="18"/>
              </w:rPr>
              <w:t>Biography of British history heroes/ scientists/ inventors.</w:t>
            </w:r>
          </w:p>
          <w:p w14:paraId="3BDCF154" w14:textId="77777777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</w:p>
          <w:p w14:paraId="2622FBA2" w14:textId="4A201A60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  <w:r w:rsidRPr="004C1B42">
              <w:rPr>
                <w:rFonts w:ascii="Comic Sans MS" w:hAnsi="Comic Sans MS"/>
                <w:sz w:val="18"/>
              </w:rPr>
              <w:t xml:space="preserve">Newspaper report- </w:t>
            </w:r>
          </w:p>
          <w:p w14:paraId="4CA0A9EB" w14:textId="77777777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</w:p>
          <w:p w14:paraId="34F111B7" w14:textId="4AA37C6E" w:rsidR="004C1B42" w:rsidRPr="004C1B42" w:rsidRDefault="004C1B42" w:rsidP="004C1B42">
            <w:pPr>
              <w:rPr>
                <w:rFonts w:ascii="Comic Sans MS" w:hAnsi="Comic Sans MS"/>
                <w:sz w:val="18"/>
              </w:rPr>
            </w:pPr>
            <w:r w:rsidRPr="004C1B42">
              <w:t xml:space="preserve">Poetry – Playing with Words </w:t>
            </w:r>
          </w:p>
          <w:p w14:paraId="1F416982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B796A68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BF3EAE0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7867E14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D9F6B8E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7EDF974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F87D34B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8C1E3B4" w14:textId="77777777" w:rsidR="004C1B42" w:rsidRPr="004C1B42" w:rsidRDefault="004C1B42" w:rsidP="004C1B4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2381281" w14:textId="3E347BA1" w:rsidR="004C1B42" w:rsidRPr="004C1B42" w:rsidRDefault="004C1B42" w:rsidP="00CC24B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4C1B42" w:rsidRPr="00FB30B5" w14:paraId="561F00C4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13CCC546" w14:textId="77777777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History/Geography</w:t>
            </w:r>
          </w:p>
        </w:tc>
        <w:tc>
          <w:tcPr>
            <w:tcW w:w="1959" w:type="dxa"/>
          </w:tcPr>
          <w:p w14:paraId="31B8CFF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Changes in Britain through Stone Age</w:t>
            </w:r>
          </w:p>
        </w:tc>
        <w:tc>
          <w:tcPr>
            <w:tcW w:w="1974" w:type="dxa"/>
          </w:tcPr>
          <w:p w14:paraId="1A101AA4" w14:textId="77777777" w:rsidR="004C1B42" w:rsidRPr="009F045B" w:rsidRDefault="004C1B42" w:rsidP="004C1B42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Human and Physical Geography</w:t>
            </w:r>
          </w:p>
          <w:p w14:paraId="76DAD779" w14:textId="77777777" w:rsidR="004C1B42" w:rsidRPr="009F045B" w:rsidRDefault="004C1B42" w:rsidP="004C1B42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Volcanoes, Mountains and Earthquakes</w:t>
            </w:r>
          </w:p>
          <w:p w14:paraId="44892B40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18"/>
              </w:rPr>
              <w:t>Concept - tectonics</w:t>
            </w:r>
          </w:p>
        </w:tc>
        <w:tc>
          <w:tcPr>
            <w:tcW w:w="1906" w:type="dxa"/>
          </w:tcPr>
          <w:p w14:paraId="5D4D1E79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Changes in Britain from the Stone Age to the Iron Age</w:t>
            </w:r>
          </w:p>
        </w:tc>
        <w:tc>
          <w:tcPr>
            <w:tcW w:w="1966" w:type="dxa"/>
          </w:tcPr>
          <w:p w14:paraId="7296FB32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Locational Knowledge</w:t>
            </w:r>
          </w:p>
          <w:p w14:paraId="252F94F1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Countries, Cities and their characteristics</w:t>
            </w:r>
          </w:p>
        </w:tc>
        <w:tc>
          <w:tcPr>
            <w:tcW w:w="1994" w:type="dxa"/>
          </w:tcPr>
          <w:p w14:paraId="2D71AB0F" w14:textId="77777777" w:rsidR="004C1B42" w:rsidRPr="009F045B" w:rsidRDefault="004C1B42" w:rsidP="004C1B42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Place Knowledge</w:t>
            </w:r>
          </w:p>
          <w:p w14:paraId="7CBC1931" w14:textId="77777777" w:rsidR="004C1B42" w:rsidRPr="009F045B" w:rsidRDefault="004C1B42" w:rsidP="004C1B42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 xml:space="preserve">Comparing Wiltshire to a region of N. America (California)  </w:t>
            </w:r>
          </w:p>
        </w:tc>
        <w:tc>
          <w:tcPr>
            <w:tcW w:w="1963" w:type="dxa"/>
          </w:tcPr>
          <w:p w14:paraId="683BB86C" w14:textId="3A19E888" w:rsidR="004C1B42" w:rsidRPr="009F045B" w:rsidRDefault="004C1B42" w:rsidP="004C1B4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British History Heroes</w:t>
            </w:r>
          </w:p>
        </w:tc>
      </w:tr>
      <w:tr w:rsidR="004C1B42" w:rsidRPr="00FB30B5" w14:paraId="13570ECB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7E6D50DE" w14:textId="77777777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959" w:type="dxa"/>
          </w:tcPr>
          <w:p w14:paraId="42C4438B" w14:textId="75E837A5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Scientifically</w:t>
            </w:r>
          </w:p>
          <w:p w14:paraId="7E5FFEBD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14:paraId="43BC914B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Rocks</w:t>
            </w:r>
          </w:p>
        </w:tc>
        <w:tc>
          <w:tcPr>
            <w:tcW w:w="1906" w:type="dxa"/>
          </w:tcPr>
          <w:p w14:paraId="341ED52B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Light</w:t>
            </w:r>
          </w:p>
        </w:tc>
        <w:tc>
          <w:tcPr>
            <w:tcW w:w="1966" w:type="dxa"/>
          </w:tcPr>
          <w:p w14:paraId="1DE4B42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Plants</w:t>
            </w:r>
          </w:p>
        </w:tc>
        <w:tc>
          <w:tcPr>
            <w:tcW w:w="1994" w:type="dxa"/>
          </w:tcPr>
          <w:p w14:paraId="69E10F37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Forces and Magnets</w:t>
            </w:r>
          </w:p>
        </w:tc>
        <w:tc>
          <w:tcPr>
            <w:tcW w:w="1963" w:type="dxa"/>
          </w:tcPr>
          <w:p w14:paraId="7A11AE42" w14:textId="1114AE5B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Scientists and Inventors</w:t>
            </w:r>
          </w:p>
        </w:tc>
      </w:tr>
      <w:tr w:rsidR="004C1B42" w:rsidRPr="00FB30B5" w14:paraId="359F68C7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0DDF3C1E" w14:textId="77777777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  <w:tc>
          <w:tcPr>
            <w:tcW w:w="1959" w:type="dxa"/>
          </w:tcPr>
          <w:p w14:paraId="4812117B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Pastels/Charcoal</w:t>
            </w:r>
          </w:p>
        </w:tc>
        <w:tc>
          <w:tcPr>
            <w:tcW w:w="1974" w:type="dxa"/>
          </w:tcPr>
          <w:p w14:paraId="78357991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–Katsushika Hokusai</w:t>
            </w:r>
          </w:p>
          <w:p w14:paraId="3685A05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</w:p>
          <w:p w14:paraId="3F66172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Paint (acrylics)</w:t>
            </w:r>
          </w:p>
        </w:tc>
        <w:tc>
          <w:tcPr>
            <w:tcW w:w="1906" w:type="dxa"/>
          </w:tcPr>
          <w:p w14:paraId="4A94222B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Textiles</w:t>
            </w:r>
          </w:p>
        </w:tc>
        <w:tc>
          <w:tcPr>
            <w:tcW w:w="1966" w:type="dxa"/>
          </w:tcPr>
          <w:p w14:paraId="2FEF9906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– Mechanisms / Structures</w:t>
            </w:r>
          </w:p>
        </w:tc>
        <w:tc>
          <w:tcPr>
            <w:tcW w:w="1994" w:type="dxa"/>
          </w:tcPr>
          <w:p w14:paraId="15CE4703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–Andy Warhol</w:t>
            </w:r>
          </w:p>
          <w:p w14:paraId="2586EAAD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</w:p>
          <w:p w14:paraId="43E5A53F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Printing (press prints)</w:t>
            </w:r>
          </w:p>
        </w:tc>
        <w:tc>
          <w:tcPr>
            <w:tcW w:w="1963" w:type="dxa"/>
          </w:tcPr>
          <w:p w14:paraId="5C0136C7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Food</w:t>
            </w:r>
          </w:p>
        </w:tc>
      </w:tr>
      <w:tr w:rsidR="004C1B42" w:rsidRPr="00FB30B5" w14:paraId="668B3CAB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3F837721" w14:textId="77777777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959" w:type="dxa"/>
          </w:tcPr>
          <w:p w14:paraId="317E08DA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Netball</w:t>
            </w:r>
          </w:p>
          <w:p w14:paraId="4B266132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Swimming</w:t>
            </w:r>
          </w:p>
        </w:tc>
        <w:tc>
          <w:tcPr>
            <w:tcW w:w="1974" w:type="dxa"/>
          </w:tcPr>
          <w:p w14:paraId="1A6B9861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Swimming</w:t>
            </w:r>
          </w:p>
          <w:p w14:paraId="2CC17338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Football</w:t>
            </w:r>
          </w:p>
        </w:tc>
        <w:tc>
          <w:tcPr>
            <w:tcW w:w="1906" w:type="dxa"/>
          </w:tcPr>
          <w:p w14:paraId="146DE4B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Dance</w:t>
            </w:r>
          </w:p>
          <w:p w14:paraId="56ED05B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Gymnastics</w:t>
            </w:r>
          </w:p>
        </w:tc>
        <w:tc>
          <w:tcPr>
            <w:tcW w:w="1966" w:type="dxa"/>
          </w:tcPr>
          <w:p w14:paraId="5E02371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Tennis</w:t>
            </w:r>
          </w:p>
          <w:p w14:paraId="160965B9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Basketball</w:t>
            </w:r>
          </w:p>
        </w:tc>
        <w:tc>
          <w:tcPr>
            <w:tcW w:w="1994" w:type="dxa"/>
          </w:tcPr>
          <w:p w14:paraId="01902C4C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Cricket</w:t>
            </w:r>
          </w:p>
          <w:p w14:paraId="13001B08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Athletics</w:t>
            </w:r>
          </w:p>
        </w:tc>
        <w:tc>
          <w:tcPr>
            <w:tcW w:w="1963" w:type="dxa"/>
          </w:tcPr>
          <w:p w14:paraId="0619B6F6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OAA</w:t>
            </w:r>
          </w:p>
          <w:p w14:paraId="238CAB10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Rounders</w:t>
            </w:r>
          </w:p>
        </w:tc>
      </w:tr>
      <w:tr w:rsidR="004C1B42" w:rsidRPr="00FB30B5" w14:paraId="402F1E9F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06A368FE" w14:textId="77777777" w:rsidR="004C1B42" w:rsidRPr="00FB30B5" w:rsidRDefault="004C1B42" w:rsidP="004C1B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959" w:type="dxa"/>
          </w:tcPr>
          <w:p w14:paraId="45FF939E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Let Your Spirit Fly</w:t>
            </w:r>
          </w:p>
        </w:tc>
        <w:tc>
          <w:tcPr>
            <w:tcW w:w="1974" w:type="dxa"/>
          </w:tcPr>
          <w:p w14:paraId="78CEE8D7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Glockenspiel Stage 1</w:t>
            </w:r>
          </w:p>
        </w:tc>
        <w:tc>
          <w:tcPr>
            <w:tcW w:w="1906" w:type="dxa"/>
          </w:tcPr>
          <w:p w14:paraId="34C77525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Three Little Birds</w:t>
            </w:r>
          </w:p>
        </w:tc>
        <w:tc>
          <w:tcPr>
            <w:tcW w:w="1966" w:type="dxa"/>
          </w:tcPr>
          <w:p w14:paraId="62E5DBCA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The Dragon Song</w:t>
            </w:r>
          </w:p>
        </w:tc>
        <w:tc>
          <w:tcPr>
            <w:tcW w:w="1994" w:type="dxa"/>
          </w:tcPr>
          <w:p w14:paraId="272DBBF0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Bring Us Together</w:t>
            </w:r>
          </w:p>
        </w:tc>
        <w:tc>
          <w:tcPr>
            <w:tcW w:w="1963" w:type="dxa"/>
          </w:tcPr>
          <w:p w14:paraId="208F9AB7" w14:textId="77777777" w:rsidR="004C1B42" w:rsidRPr="009F045B" w:rsidRDefault="004C1B42" w:rsidP="004C1B42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Reflect, Rewind and Replay</w:t>
            </w:r>
          </w:p>
        </w:tc>
      </w:tr>
      <w:tr w:rsidR="004B6417" w:rsidRPr="00FB30B5" w14:paraId="01528FFD" w14:textId="77777777" w:rsidTr="00F86C3C">
        <w:trPr>
          <w:trHeight w:val="307"/>
        </w:trPr>
        <w:tc>
          <w:tcPr>
            <w:tcW w:w="2186" w:type="dxa"/>
            <w:shd w:val="clear" w:color="auto" w:fill="FF0000"/>
          </w:tcPr>
          <w:p w14:paraId="1FF598FF" w14:textId="05A6AE73" w:rsidR="004B6417" w:rsidRDefault="004B6417" w:rsidP="004B64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3933" w:type="dxa"/>
            <w:gridSpan w:val="2"/>
          </w:tcPr>
          <w:p w14:paraId="5F4B6EDC" w14:textId="77777777" w:rsidR="004B6417" w:rsidRDefault="004B6417" w:rsidP="004B6417">
            <w:r>
              <w:t>L2.7 What does it mean to be a Christian in Britain today?</w:t>
            </w:r>
          </w:p>
          <w:p w14:paraId="6BE8D240" w14:textId="77777777" w:rsidR="004B6417" w:rsidRPr="00FD1374" w:rsidRDefault="004B6417" w:rsidP="004B6417">
            <w:pPr>
              <w:rPr>
                <w:b/>
              </w:rPr>
            </w:pPr>
            <w:r w:rsidRPr="00FD1374">
              <w:rPr>
                <w:b/>
              </w:rPr>
              <w:t>Living</w:t>
            </w:r>
          </w:p>
          <w:p w14:paraId="61380C14" w14:textId="77777777" w:rsidR="004B6417" w:rsidRPr="009F045B" w:rsidRDefault="004B6417" w:rsidP="004B64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06" w:type="dxa"/>
          </w:tcPr>
          <w:p w14:paraId="5DD6C368" w14:textId="77777777" w:rsidR="004B6417" w:rsidRDefault="004B6417" w:rsidP="004B6417">
            <w:r>
              <w:t>L2.1 What do different people believe about God?</w:t>
            </w:r>
          </w:p>
          <w:p w14:paraId="131344D3" w14:textId="77777777" w:rsidR="004B6417" w:rsidRDefault="004B6417" w:rsidP="004B6417">
            <w:pPr>
              <w:rPr>
                <w:i/>
              </w:rPr>
            </w:pPr>
            <w:r w:rsidRPr="00CF5DA2">
              <w:rPr>
                <w:i/>
              </w:rPr>
              <w:t xml:space="preserve">Christian focus and </w:t>
            </w:r>
            <w:r>
              <w:rPr>
                <w:i/>
              </w:rPr>
              <w:t xml:space="preserve"> b</w:t>
            </w:r>
            <w:r w:rsidRPr="00CF5DA2">
              <w:rPr>
                <w:i/>
              </w:rPr>
              <w:t>oth Hindus and Muslims</w:t>
            </w:r>
          </w:p>
          <w:p w14:paraId="3E344331" w14:textId="65441689" w:rsidR="004B6417" w:rsidRPr="009F045B" w:rsidRDefault="004B6417" w:rsidP="004B6417">
            <w:pPr>
              <w:jc w:val="center"/>
              <w:rPr>
                <w:rFonts w:ascii="Comic Sans MS" w:hAnsi="Comic Sans MS"/>
              </w:rPr>
            </w:pPr>
            <w:r w:rsidRPr="00FD1374">
              <w:rPr>
                <w:b/>
              </w:rPr>
              <w:t xml:space="preserve">Believing </w:t>
            </w:r>
          </w:p>
        </w:tc>
        <w:tc>
          <w:tcPr>
            <w:tcW w:w="1966" w:type="dxa"/>
          </w:tcPr>
          <w:p w14:paraId="00217558" w14:textId="77777777" w:rsidR="004B6417" w:rsidRPr="00B66FA9" w:rsidRDefault="004B6417" w:rsidP="004B6417">
            <w:pPr>
              <w:rPr>
                <w:color w:val="000000" w:themeColor="text1"/>
              </w:rPr>
            </w:pPr>
            <w:r w:rsidRPr="00B66FA9">
              <w:rPr>
                <w:color w:val="000000" w:themeColor="text1"/>
              </w:rPr>
              <w:t>L2.5 Why are festivals important to religious communities?</w:t>
            </w:r>
          </w:p>
          <w:p w14:paraId="7602862A" w14:textId="1E9F4FD7" w:rsidR="004B6417" w:rsidRPr="009F045B" w:rsidRDefault="004B6417" w:rsidP="004B6417">
            <w:pPr>
              <w:jc w:val="center"/>
              <w:rPr>
                <w:rFonts w:ascii="Comic Sans MS" w:hAnsi="Comic Sans MS"/>
              </w:rPr>
            </w:pPr>
            <w:r w:rsidRPr="00B01C88">
              <w:rPr>
                <w:b/>
              </w:rPr>
              <w:t>Expressing</w:t>
            </w:r>
          </w:p>
        </w:tc>
        <w:tc>
          <w:tcPr>
            <w:tcW w:w="1994" w:type="dxa"/>
          </w:tcPr>
          <w:p w14:paraId="60C6BEA6" w14:textId="77777777" w:rsidR="004B6417" w:rsidRDefault="004B6417" w:rsidP="004B6417">
            <w:r>
              <w:t>L2.4 Why do people pray?</w:t>
            </w:r>
          </w:p>
          <w:p w14:paraId="59E1F184" w14:textId="438CE2D6" w:rsidR="004B6417" w:rsidRPr="009F045B" w:rsidRDefault="004B6417" w:rsidP="004B6417">
            <w:pPr>
              <w:jc w:val="center"/>
              <w:rPr>
                <w:rFonts w:ascii="Comic Sans MS" w:hAnsi="Comic Sans MS"/>
              </w:rPr>
            </w:pPr>
            <w:r w:rsidRPr="008D23F8">
              <w:rPr>
                <w:b/>
              </w:rPr>
              <w:t>Expressing</w:t>
            </w:r>
          </w:p>
        </w:tc>
        <w:tc>
          <w:tcPr>
            <w:tcW w:w="1963" w:type="dxa"/>
          </w:tcPr>
          <w:p w14:paraId="0EE7013D" w14:textId="77777777" w:rsidR="004B6417" w:rsidRDefault="004B6417" w:rsidP="004B6417">
            <w:r>
              <w:t>L2.2 Why is the Bible so important for Christians today?</w:t>
            </w:r>
          </w:p>
          <w:p w14:paraId="4BFB4352" w14:textId="4F273E4D" w:rsidR="004B6417" w:rsidRPr="009F045B" w:rsidRDefault="004B6417" w:rsidP="004B6417">
            <w:pPr>
              <w:jc w:val="center"/>
              <w:rPr>
                <w:rFonts w:ascii="Comic Sans MS" w:hAnsi="Comic Sans MS"/>
              </w:rPr>
            </w:pPr>
            <w:r w:rsidRPr="008D23F8">
              <w:rPr>
                <w:b/>
              </w:rPr>
              <w:t>Believing</w:t>
            </w:r>
          </w:p>
        </w:tc>
      </w:tr>
      <w:tr w:rsidR="004B6417" w:rsidRPr="00FB30B5" w14:paraId="6698207F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5FE48CBE" w14:textId="068E06D5" w:rsidR="004B6417" w:rsidRDefault="004B6417" w:rsidP="004B64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959" w:type="dxa"/>
          </w:tcPr>
          <w:p w14:paraId="584238B6" w14:textId="77777777" w:rsidR="004B6417" w:rsidRPr="004B6417" w:rsidRDefault="004B6417" w:rsidP="004B641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Being Me In The  World</w:t>
            </w:r>
          </w:p>
          <w:p w14:paraId="5DF84869" w14:textId="77777777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14:paraId="18FED9DC" w14:textId="7F868A63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Celebrating Difference</w:t>
            </w:r>
          </w:p>
        </w:tc>
        <w:tc>
          <w:tcPr>
            <w:tcW w:w="1906" w:type="dxa"/>
          </w:tcPr>
          <w:p w14:paraId="03F88E1D" w14:textId="6777E3DC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Dreams and Goals</w:t>
            </w:r>
          </w:p>
        </w:tc>
        <w:tc>
          <w:tcPr>
            <w:tcW w:w="1966" w:type="dxa"/>
          </w:tcPr>
          <w:p w14:paraId="7170A30F" w14:textId="7D6D5E56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Healthy Me</w:t>
            </w:r>
          </w:p>
        </w:tc>
        <w:tc>
          <w:tcPr>
            <w:tcW w:w="1994" w:type="dxa"/>
          </w:tcPr>
          <w:p w14:paraId="092C5CF4" w14:textId="67C90D44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Relationships</w:t>
            </w:r>
          </w:p>
        </w:tc>
        <w:tc>
          <w:tcPr>
            <w:tcW w:w="1963" w:type="dxa"/>
          </w:tcPr>
          <w:p w14:paraId="05F6C2B4" w14:textId="270EC5A4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Changing Me</w:t>
            </w:r>
          </w:p>
        </w:tc>
      </w:tr>
      <w:tr w:rsidR="004B6417" w:rsidRPr="00FB30B5" w14:paraId="3AECBBE4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2B34DCE2" w14:textId="17033CBE" w:rsidR="004B6417" w:rsidRDefault="00CC24B4" w:rsidP="004B64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959" w:type="dxa"/>
          </w:tcPr>
          <w:p w14:paraId="260AA6B7" w14:textId="223B8C4E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/>
                <w:sz w:val="20"/>
                <w:szCs w:val="20"/>
              </w:rPr>
              <w:t>Unit 3.1 – coding</w:t>
            </w:r>
          </w:p>
        </w:tc>
        <w:tc>
          <w:tcPr>
            <w:tcW w:w="1974" w:type="dxa"/>
          </w:tcPr>
          <w:p w14:paraId="4F520C8B" w14:textId="61825CF5" w:rsidR="004B6417" w:rsidRPr="004B6417" w:rsidRDefault="004B6417" w:rsidP="004B64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6417">
              <w:rPr>
                <w:rFonts w:ascii="Comic Sans MS" w:hAnsi="Comic Sans MS"/>
                <w:sz w:val="20"/>
                <w:szCs w:val="20"/>
              </w:rPr>
              <w:t>Unit 3.2 – online safety</w:t>
            </w:r>
          </w:p>
          <w:p w14:paraId="01AA8171" w14:textId="61350DED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/>
                <w:sz w:val="20"/>
                <w:szCs w:val="20"/>
              </w:rPr>
              <w:t>Unit 3.4 – touch typing</w:t>
            </w:r>
          </w:p>
        </w:tc>
        <w:tc>
          <w:tcPr>
            <w:tcW w:w="1906" w:type="dxa"/>
          </w:tcPr>
          <w:p w14:paraId="4828CC1B" w14:textId="4B641EA7" w:rsidR="004B6417" w:rsidRPr="004B6417" w:rsidRDefault="004B6417" w:rsidP="004B6417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Unit 3.3 – spreadsheets</w:t>
            </w:r>
          </w:p>
          <w:p w14:paraId="0534800E" w14:textId="5AF8D98A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Unit 3.7 – simulations</w:t>
            </w:r>
          </w:p>
        </w:tc>
        <w:tc>
          <w:tcPr>
            <w:tcW w:w="1966" w:type="dxa"/>
          </w:tcPr>
          <w:p w14:paraId="4A214ED0" w14:textId="17BE5A0D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Unit 3.5 – email</w:t>
            </w:r>
          </w:p>
        </w:tc>
        <w:tc>
          <w:tcPr>
            <w:tcW w:w="1994" w:type="dxa"/>
          </w:tcPr>
          <w:p w14:paraId="7AD95518" w14:textId="7C91732B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Unit 3.6 – branching databases</w:t>
            </w:r>
          </w:p>
        </w:tc>
        <w:tc>
          <w:tcPr>
            <w:tcW w:w="1963" w:type="dxa"/>
          </w:tcPr>
          <w:p w14:paraId="7EA27EF0" w14:textId="330D59D2" w:rsidR="004B6417" w:rsidRPr="004B6417" w:rsidRDefault="004B6417" w:rsidP="004B6417">
            <w:pPr>
              <w:jc w:val="center"/>
              <w:rPr>
                <w:rFonts w:ascii="Comic Sans MS" w:hAnsi="Comic Sans MS"/>
              </w:rPr>
            </w:pPr>
            <w:r w:rsidRPr="004B6417">
              <w:rPr>
                <w:rFonts w:ascii="Comic Sans MS" w:hAnsi="Comic Sans MS" w:cstheme="minorHAnsi"/>
                <w:sz w:val="20"/>
                <w:szCs w:val="20"/>
              </w:rPr>
              <w:t>Unit 3.8 – graphing</w:t>
            </w:r>
          </w:p>
        </w:tc>
      </w:tr>
    </w:tbl>
    <w:p w14:paraId="6AB67FD1" w14:textId="77777777" w:rsidR="00034022" w:rsidRDefault="00034022" w:rsidP="00034022"/>
    <w:p w14:paraId="76526EC2" w14:textId="77777777" w:rsidR="00034022" w:rsidRDefault="00034022" w:rsidP="00034022"/>
    <w:p w14:paraId="536FEFA7" w14:textId="77777777" w:rsidR="00034022" w:rsidRDefault="00034022" w:rsidP="00034022"/>
    <w:p w14:paraId="0849B828" w14:textId="77777777" w:rsidR="00092808" w:rsidRDefault="00092808"/>
    <w:sectPr w:rsidR="00092808" w:rsidSect="0003402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83CA" w14:textId="77777777" w:rsidR="00034022" w:rsidRDefault="00034022" w:rsidP="00034022">
      <w:pPr>
        <w:spacing w:after="0" w:line="240" w:lineRule="auto"/>
      </w:pPr>
      <w:r>
        <w:separator/>
      </w:r>
    </w:p>
  </w:endnote>
  <w:endnote w:type="continuationSeparator" w:id="0">
    <w:p w14:paraId="4B8BF5B9" w14:textId="77777777" w:rsidR="00034022" w:rsidRDefault="00034022" w:rsidP="0003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5EF3" w14:textId="77777777" w:rsidR="00034022" w:rsidRDefault="00034022" w:rsidP="00034022">
      <w:pPr>
        <w:spacing w:after="0" w:line="240" w:lineRule="auto"/>
      </w:pPr>
      <w:r>
        <w:separator/>
      </w:r>
    </w:p>
  </w:footnote>
  <w:footnote w:type="continuationSeparator" w:id="0">
    <w:p w14:paraId="0C8EF7D2" w14:textId="77777777" w:rsidR="00034022" w:rsidRDefault="00034022" w:rsidP="0003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9A03" w14:textId="77777777" w:rsidR="00034022" w:rsidRDefault="00034022">
    <w:pPr>
      <w:pStyle w:val="Header"/>
    </w:pPr>
    <w:r>
      <w:rPr>
        <w:noProof/>
        <w:lang w:eastAsia="en-GB"/>
      </w:rPr>
      <w:drawing>
        <wp:inline distT="0" distB="0" distL="0" distR="0" wp14:anchorId="0093093F" wp14:editId="23D67235">
          <wp:extent cx="1028700" cy="720090"/>
          <wp:effectExtent l="0" t="0" r="0" b="3810"/>
          <wp:docPr id="1" name="Picture 1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2"/>
    <w:rsid w:val="00034022"/>
    <w:rsid w:val="00092808"/>
    <w:rsid w:val="002671A5"/>
    <w:rsid w:val="004B6417"/>
    <w:rsid w:val="004C1B42"/>
    <w:rsid w:val="007F1FA8"/>
    <w:rsid w:val="00C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A7F"/>
  <w15:chartTrackingRefBased/>
  <w15:docId w15:val="{33D8E785-EA14-4915-9AEF-E8C5BA7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22"/>
  </w:style>
  <w:style w:type="paragraph" w:styleId="Footer">
    <w:name w:val="footer"/>
    <w:basedOn w:val="Normal"/>
    <w:link w:val="FooterChar"/>
    <w:uiPriority w:val="99"/>
    <w:unhideWhenUsed/>
    <w:rsid w:val="0003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D47EA-0CC4-4EBC-A9B6-3CC0739545C6}">
  <ds:schemaRefs>
    <ds:schemaRef ds:uri="http://schemas.microsoft.com/office/2006/metadata/properties"/>
    <ds:schemaRef ds:uri="88b1a5b2-4555-4b61-8a0d-0084608d75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425de2-1ce0-42fa-84d2-0c26233cce3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C1CDD-20D1-4B40-A342-B9030C41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47314-16B8-470E-BD64-DC13D4FFF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Louise Edmonds</cp:lastModifiedBy>
  <cp:revision>6</cp:revision>
  <dcterms:created xsi:type="dcterms:W3CDTF">2020-07-20T15:35:00Z</dcterms:created>
  <dcterms:modified xsi:type="dcterms:W3CDTF">2020-07-20T16:07:00Z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